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12E215C" w:rsidR="00EF7F79" w:rsidRDefault="00F44A10">
      <w:pPr>
        <w:pStyle w:val="Title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PRIMARY SCHOOL - </w:t>
      </w:r>
      <w:r w:rsidR="007018CB">
        <w:rPr>
          <w:b/>
          <w:sz w:val="72"/>
          <w:szCs w:val="72"/>
        </w:rPr>
        <w:t>HISTORY</w:t>
      </w:r>
      <w:r>
        <w:rPr>
          <w:b/>
          <w:sz w:val="72"/>
          <w:szCs w:val="72"/>
        </w:rPr>
        <w:t xml:space="preserve"> JOURNEY</w:t>
      </w:r>
    </w:p>
    <w:p w14:paraId="00000002" w14:textId="606B16FA" w:rsidR="00EF7F79" w:rsidRDefault="00DC3DD0">
      <w:pPr>
        <w:rPr>
          <w:rFonts w:ascii="Overlock" w:eastAsia="Overlock" w:hAnsi="Overlock" w:cs="Overlo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4F54EBD" wp14:editId="0DBDEF40">
                <wp:simplePos x="0" y="0"/>
                <wp:positionH relativeFrom="column">
                  <wp:posOffset>483833</wp:posOffset>
                </wp:positionH>
                <wp:positionV relativeFrom="paragraph">
                  <wp:posOffset>7755772</wp:posOffset>
                </wp:positionV>
                <wp:extent cx="1847850" cy="1482571"/>
                <wp:effectExtent l="19050" t="19050" r="171450" b="22860"/>
                <wp:wrapNone/>
                <wp:docPr id="229" name="Rounded Rectangular Callou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482571"/>
                        </a:xfrm>
                        <a:prstGeom prst="wedgeRoundRectCallout">
                          <a:avLst>
                            <a:gd name="adj1" fmla="val 57542"/>
                            <a:gd name="adj2" fmla="val -2006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F42AC4" w14:textId="3FADF7DC" w:rsidR="00DC3DD0" w:rsidRPr="00464A49" w:rsidRDefault="00DC3DD0" w:rsidP="00DC3DD0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 1:</w:t>
                            </w:r>
                          </w:p>
                          <w:p w14:paraId="40AAC41D" w14:textId="6F955B61" w:rsidR="00DC3DD0" w:rsidRDefault="00DC3DD0" w:rsidP="00FD3B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Early Islamic Civilisation</w:t>
                            </w:r>
                          </w:p>
                          <w:p w14:paraId="4FDF8974" w14:textId="296EEE26" w:rsidR="00DC3DD0" w:rsidRDefault="00DC3DD0" w:rsidP="00FD3B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Early Islamic Civilisation - Baghdad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54E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29" o:spid="_x0000_s1026" type="#_x0000_t62" style="position:absolute;margin-left:38.1pt;margin-top:610.7pt;width:145.5pt;height:1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" adj="23229,6465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6F42AC4" w14:textId="3FADF7DC" w:rsidR="00DC3DD0" w:rsidRPr="00464A49" w:rsidRDefault="00DC3DD0" w:rsidP="00DC3DD0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 1:</w:t>
                      </w:r>
                    </w:p>
                    <w:p w14:paraId="40AAC41D" w14:textId="6F955B61" w:rsidR="00DC3DD0" w:rsidRDefault="00DC3DD0" w:rsidP="00FD3B66">
                      <w:pPr>
                        <w:spacing w:line="258" w:lineRule="auto"/>
                        <w:textDirection w:val="btLr"/>
                      </w:pPr>
                      <w:r>
                        <w:t>Early Islamic Civilisation</w:t>
                      </w:r>
                    </w:p>
                    <w:p w14:paraId="4FDF8974" w14:textId="296EEE26" w:rsidR="00DC3DD0" w:rsidRDefault="00DC3DD0" w:rsidP="00FD3B66">
                      <w:pPr>
                        <w:spacing w:line="258" w:lineRule="auto"/>
                        <w:textDirection w:val="btLr"/>
                      </w:pPr>
                      <w:r>
                        <w:t>Early Islamic Civilisation - Baghdad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w:drawing>
          <wp:anchor distT="0" distB="0" distL="114300" distR="114300" simplePos="0" relativeHeight="251659264" behindDoc="0" locked="0" layoutInCell="1" hidden="0" allowOverlap="1" wp14:anchorId="3E64343B" wp14:editId="25348FA8">
            <wp:simplePos x="0" y="0"/>
            <wp:positionH relativeFrom="column">
              <wp:posOffset>9417132</wp:posOffset>
            </wp:positionH>
            <wp:positionV relativeFrom="paragraph">
              <wp:posOffset>8139900</wp:posOffset>
            </wp:positionV>
            <wp:extent cx="4337050" cy="1057275"/>
            <wp:effectExtent l="0" t="0" r="0" b="0"/>
            <wp:wrapNone/>
            <wp:docPr id="24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l="3192" t="14553" r="39276" b="10673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4A1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C77D9CC" wp14:editId="4CEB6909">
                <wp:simplePos x="0" y="0"/>
                <wp:positionH relativeFrom="column">
                  <wp:posOffset>2095500</wp:posOffset>
                </wp:positionH>
                <wp:positionV relativeFrom="paragraph">
                  <wp:posOffset>2184400</wp:posOffset>
                </wp:positionV>
                <wp:extent cx="10029825" cy="7010400"/>
                <wp:effectExtent l="0" t="0" r="0" b="0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825" cy="7010400"/>
                          <a:chOff x="331088" y="274800"/>
                          <a:chExt cx="10029825" cy="7010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31088" y="274800"/>
                            <a:ext cx="10029825" cy="7010400"/>
                            <a:chOff x="0" y="0"/>
                            <a:chExt cx="10029825" cy="70104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0029825" cy="701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9FFE99" w14:textId="77777777" w:rsidR="00EF7F79" w:rsidRDefault="00EF7F7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l="18901" t="14553" r="3418" b="10673"/>
                            <a:stretch/>
                          </pic:blipFill>
                          <pic:spPr>
                            <a:xfrm>
                              <a:off x="3286125" y="2933700"/>
                              <a:ext cx="459613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1550" t="4834" b="6647"/>
                            <a:stretch/>
                          </pic:blipFill>
                          <pic:spPr>
                            <a:xfrm>
                              <a:off x="0" y="2933700"/>
                              <a:ext cx="4676775" cy="406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l="-550" t="15888" r="17407" b="9337"/>
                            <a:stretch/>
                          </pic:blipFill>
                          <pic:spPr>
                            <a:xfrm>
                              <a:off x="209550" y="0"/>
                              <a:ext cx="5410200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1550" t="4834" b="6647"/>
                            <a:stretch/>
                          </pic:blipFill>
                          <pic:spPr>
                            <a:xfrm rot="10800000">
                              <a:off x="5562600" y="0"/>
                              <a:ext cx="4467225" cy="401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Shape 32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l="3192" t="14553" r="39276" b="10673"/>
                            <a:stretch/>
                          </pic:blipFill>
                          <pic:spPr>
                            <a:xfrm>
                              <a:off x="4667250" y="5953125"/>
                              <a:ext cx="4337050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77D9CC" id="Group 242" o:spid="_x0000_s1027" style="position:absolute;margin-left:165pt;margin-top:172pt;width:789.75pt;height:552pt;z-index:251660288" coordorigin="3310,2748" coordsize="100298,70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">
                <v:group id="Group 1" o:spid="_x0000_s1028" style="position:absolute;left:3310;top:2748;width:100299;height:70104" coordsize="100298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width:100298;height:70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B9FFE99" w14:textId="77777777" w:rsidR="00EF7F79" w:rsidRDefault="00EF7F7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8" o:spid="_x0000_s1030" type="#_x0000_t75" style="position:absolute;left:32861;top:29337;width:45961;height:10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">
                    <v:imagedata r:id="rId9" o:title="" croptop="9537f" cropbottom="6995f" cropleft="12387f" cropright="2240f"/>
                  </v:shape>
                  <v:shape id="Shape 29" o:spid="_x0000_s1031" type="#_x0000_t75" style="position:absolute;top:29337;width:46767;height:406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">
                    <v:imagedata r:id="rId10" o:title="" croptop="3168f" cropbottom="4356f" cropleft="1016f"/>
                  </v:shape>
                  <v:shape id="Shape 30" o:spid="_x0000_s1032" type="#_x0000_t75" style="position:absolute;left:2095;width:54102;height:105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">
                    <v:imagedata r:id="rId9" o:title="" croptop="10412f" cropbottom="6119f" cropleft="-360f" cropright="11408f"/>
                  </v:shape>
                  <v:shape id="Shape 31" o:spid="_x0000_s1033" type="#_x0000_t75" style="position:absolute;left:55626;width:44672;height:40195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">
                    <v:imagedata r:id="rId10" o:title="" croptop="3168f" cropbottom="4356f" cropleft="1016f"/>
                  </v:shape>
                  <v:shape id="Shape 32" o:spid="_x0000_s1034" type="#_x0000_t75" style="position:absolute;left:46672;top:59531;width:43371;height:10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">
                    <v:imagedata r:id="rId9" o:title="" croptop="9537f" cropbottom="6995f" cropleft="2092f" cropright="25740f"/>
                  </v:shape>
                </v:group>
              </v:group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E2956E8" wp14:editId="12F7FDEB">
                <wp:simplePos x="0" y="0"/>
                <wp:positionH relativeFrom="column">
                  <wp:posOffset>11976100</wp:posOffset>
                </wp:positionH>
                <wp:positionV relativeFrom="paragraph">
                  <wp:posOffset>1206500</wp:posOffset>
                </wp:positionV>
                <wp:extent cx="2007235" cy="1344295"/>
                <wp:effectExtent l="0" t="0" r="0" b="0"/>
                <wp:wrapNone/>
                <wp:docPr id="233" name="Rounded Rectangular Callou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1433" y="3126903"/>
                          <a:ext cx="1969135" cy="1306195"/>
                        </a:xfrm>
                        <a:prstGeom prst="wedgeRoundRectCallout">
                          <a:avLst>
                            <a:gd name="adj1" fmla="val -70718"/>
                            <a:gd name="adj2" fmla="val 3511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E0E28A" w14:textId="0A0B1D5F" w:rsidR="00464A49" w:rsidRPr="00464A49" w:rsidRDefault="00464A49" w:rsidP="00464A4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2:</w:t>
                            </w:r>
                          </w:p>
                          <w:p w14:paraId="29A31207" w14:textId="18B90E0F" w:rsidR="00464A49" w:rsidRDefault="00BA0811" w:rsidP="00FD3B66">
                            <w:pPr>
                              <w:pStyle w:val="ListParagraph"/>
                              <w:spacing w:line="258" w:lineRule="auto"/>
                              <w:textDirection w:val="btLr"/>
                            </w:pPr>
                            <w:r>
                              <w:t>Florence Nightingale</w:t>
                            </w:r>
                          </w:p>
                          <w:p w14:paraId="476F4DC3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4070F81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956E8" id="Rounded Rectangular Callout 233" o:spid="_x0000_s1035" type="#_x0000_t62" style="position:absolute;margin-left:943pt;margin-top:95pt;width:158.05pt;height:10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" adj="-4475,18385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13E0E28A" w14:textId="0A0B1D5F" w:rsidR="00464A49" w:rsidRPr="00464A49" w:rsidRDefault="00464A49" w:rsidP="00464A49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2:</w:t>
                      </w:r>
                    </w:p>
                    <w:p w14:paraId="29A31207" w14:textId="18B90E0F" w:rsidR="00464A49" w:rsidRDefault="00BA0811" w:rsidP="00FD3B66">
                      <w:pPr>
                        <w:pStyle w:val="ListParagraph"/>
                        <w:spacing w:line="258" w:lineRule="auto"/>
                        <w:textDirection w:val="btLr"/>
                      </w:pPr>
                      <w:r>
                        <w:t>Florence Nightingale</w:t>
                      </w:r>
                    </w:p>
                    <w:p w14:paraId="476F4DC3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4070F81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D4C8C2" wp14:editId="542690A5">
                <wp:simplePos x="0" y="0"/>
                <wp:positionH relativeFrom="column">
                  <wp:posOffset>8039100</wp:posOffset>
                </wp:positionH>
                <wp:positionV relativeFrom="paragraph">
                  <wp:posOffset>368300</wp:posOffset>
                </wp:positionV>
                <wp:extent cx="2016760" cy="1696720"/>
                <wp:effectExtent l="0" t="0" r="0" b="0"/>
                <wp:wrapNone/>
                <wp:docPr id="219" name="Rounded Rectangular Callou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6670" y="2950690"/>
                          <a:ext cx="1978660" cy="1658620"/>
                        </a:xfrm>
                        <a:prstGeom prst="wedgeRoundRectCallout">
                          <a:avLst>
                            <a:gd name="adj1" fmla="val -23586"/>
                            <a:gd name="adj2" fmla="val 55635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A54635" w14:textId="39B72A1F" w:rsidR="00464A49" w:rsidRPr="00464A49" w:rsidRDefault="00464A49" w:rsidP="00464A4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464A49">
                              <w:rPr>
                                <w:b/>
                              </w:rPr>
                              <w:t xml:space="preserve">Autumn 2: </w:t>
                            </w:r>
                          </w:p>
                          <w:p w14:paraId="0483454F" w14:textId="77777777" w:rsidR="00464A49" w:rsidRDefault="00464A49" w:rsidP="00FD3B66">
                            <w:pPr>
                              <w:pStyle w:val="ListParagraph"/>
                              <w:spacing w:line="258" w:lineRule="auto"/>
                              <w:textDirection w:val="btLr"/>
                            </w:pPr>
                            <w:r>
                              <w:t>The Gunpowder Plot</w:t>
                            </w:r>
                          </w:p>
                          <w:p w14:paraId="3B06AA50" w14:textId="77777777" w:rsidR="00464A49" w:rsidRDefault="00464A49" w:rsidP="00FD3B66">
                            <w:pPr>
                              <w:pStyle w:val="ListParagraph"/>
                              <w:spacing w:line="258" w:lineRule="auto"/>
                              <w:textDirection w:val="btLr"/>
                            </w:pPr>
                            <w:r>
                              <w:t>Industrial Revolution</w:t>
                            </w:r>
                          </w:p>
                          <w:p w14:paraId="4A4214E2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427FA97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CC5608C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4C8C2" id="Rounded Rectangular Callout 219" o:spid="_x0000_s1036" type="#_x0000_t62" style="position:absolute;margin-left:633pt;margin-top:29pt;width:158.8pt;height:13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" adj="5705,22817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9A54635" w14:textId="39B72A1F" w:rsidR="00464A49" w:rsidRPr="00464A49" w:rsidRDefault="00464A49" w:rsidP="00464A49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464A49">
                        <w:rPr>
                          <w:b/>
                        </w:rPr>
                        <w:t xml:space="preserve">Autumn 2: </w:t>
                      </w:r>
                    </w:p>
                    <w:p w14:paraId="0483454F" w14:textId="77777777" w:rsidR="00464A49" w:rsidRDefault="00464A49" w:rsidP="00FD3B66">
                      <w:pPr>
                        <w:pStyle w:val="ListParagraph"/>
                        <w:spacing w:line="258" w:lineRule="auto"/>
                        <w:textDirection w:val="btLr"/>
                      </w:pPr>
                      <w:r>
                        <w:t>The Gunpowder Plot</w:t>
                      </w:r>
                    </w:p>
                    <w:p w14:paraId="3B06AA50" w14:textId="77777777" w:rsidR="00464A49" w:rsidRDefault="00464A49" w:rsidP="00FD3B66">
                      <w:pPr>
                        <w:pStyle w:val="ListParagraph"/>
                        <w:spacing w:line="258" w:lineRule="auto"/>
                        <w:textDirection w:val="btLr"/>
                      </w:pPr>
                      <w:r>
                        <w:t>Industrial Revolution</w:t>
                      </w:r>
                    </w:p>
                    <w:p w14:paraId="4A4214E2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427FA97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CC5608C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687DF6F" wp14:editId="059388D5">
                <wp:simplePos x="0" y="0"/>
                <wp:positionH relativeFrom="column">
                  <wp:posOffset>5829300</wp:posOffset>
                </wp:positionH>
                <wp:positionV relativeFrom="paragraph">
                  <wp:posOffset>393700</wp:posOffset>
                </wp:positionV>
                <wp:extent cx="2178050" cy="1622425"/>
                <wp:effectExtent l="0" t="0" r="0" b="0"/>
                <wp:wrapNone/>
                <wp:docPr id="225" name="Rounded Rectangular Callou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025" y="2987838"/>
                          <a:ext cx="2139950" cy="1584325"/>
                        </a:xfrm>
                        <a:prstGeom prst="wedgeRoundRectCallout">
                          <a:avLst>
                            <a:gd name="adj1" fmla="val 21479"/>
                            <a:gd name="adj2" fmla="val 6093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5884C8" w14:textId="2F82B1E0" w:rsidR="00464A49" w:rsidRPr="00464A49" w:rsidRDefault="00464A49" w:rsidP="00464A4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464A49">
                              <w:rPr>
                                <w:b/>
                              </w:rPr>
                              <w:t>A</w:t>
                            </w:r>
                            <w:r w:rsidR="00FD3B66">
                              <w:rPr>
                                <w:b/>
                              </w:rPr>
                              <w:t>utumn</w:t>
                            </w:r>
                            <w:r w:rsidRPr="00464A49">
                              <w:rPr>
                                <w:b/>
                              </w:rPr>
                              <w:t xml:space="preserve"> 1:</w:t>
                            </w:r>
                          </w:p>
                          <w:p w14:paraId="42EAC61F" w14:textId="77777777" w:rsidR="00464A49" w:rsidRDefault="00464A49" w:rsidP="00FD3B66">
                            <w:pPr>
                              <w:pStyle w:val="ListParagraph"/>
                              <w:spacing w:line="258" w:lineRule="auto"/>
                              <w:textDirection w:val="btLr"/>
                            </w:pPr>
                            <w:r>
                              <w:t>Queen Victoria</w:t>
                            </w:r>
                          </w:p>
                          <w:p w14:paraId="43BF6875" w14:textId="77777777" w:rsidR="00464A49" w:rsidRDefault="00464A49" w:rsidP="00FD3B66">
                            <w:pPr>
                              <w:pStyle w:val="ListParagraph"/>
                              <w:spacing w:line="258" w:lineRule="auto"/>
                              <w:textDirection w:val="btLr"/>
                            </w:pPr>
                            <w:r>
                              <w:t>Queen Elizabeth II</w:t>
                            </w:r>
                          </w:p>
                          <w:p w14:paraId="253D356E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7DF6F" id="Rounded Rectangular Callout 225" o:spid="_x0000_s1037" type="#_x0000_t62" style="position:absolute;margin-left:459pt;margin-top:31pt;width:171.5pt;height:1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" adj="15439,23961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45884C8" w14:textId="2F82B1E0" w:rsidR="00464A49" w:rsidRPr="00464A49" w:rsidRDefault="00464A49" w:rsidP="00464A49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464A49">
                        <w:rPr>
                          <w:b/>
                        </w:rPr>
                        <w:t>A</w:t>
                      </w:r>
                      <w:r w:rsidR="00FD3B66">
                        <w:rPr>
                          <w:b/>
                        </w:rPr>
                        <w:t>utumn</w:t>
                      </w:r>
                      <w:r w:rsidRPr="00464A49">
                        <w:rPr>
                          <w:b/>
                        </w:rPr>
                        <w:t xml:space="preserve"> 1:</w:t>
                      </w:r>
                    </w:p>
                    <w:p w14:paraId="42EAC61F" w14:textId="77777777" w:rsidR="00464A49" w:rsidRDefault="00464A49" w:rsidP="00FD3B66">
                      <w:pPr>
                        <w:pStyle w:val="ListParagraph"/>
                        <w:spacing w:line="258" w:lineRule="auto"/>
                        <w:textDirection w:val="btLr"/>
                      </w:pPr>
                      <w:r>
                        <w:t>Queen Victoria</w:t>
                      </w:r>
                    </w:p>
                    <w:p w14:paraId="43BF6875" w14:textId="77777777" w:rsidR="00464A49" w:rsidRDefault="00464A49" w:rsidP="00FD3B66">
                      <w:pPr>
                        <w:pStyle w:val="ListParagraph"/>
                        <w:spacing w:line="258" w:lineRule="auto"/>
                        <w:textDirection w:val="btLr"/>
                      </w:pPr>
                      <w:r>
                        <w:t>Queen Elizabeth II</w:t>
                      </w:r>
                    </w:p>
                    <w:p w14:paraId="253D356E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7F50F40" wp14:editId="5F56C2BF">
                <wp:simplePos x="0" y="0"/>
                <wp:positionH relativeFrom="column">
                  <wp:posOffset>10096500</wp:posOffset>
                </wp:positionH>
                <wp:positionV relativeFrom="paragraph">
                  <wp:posOffset>939800</wp:posOffset>
                </wp:positionV>
                <wp:extent cx="1854200" cy="1094740"/>
                <wp:effectExtent l="0" t="0" r="0" b="0"/>
                <wp:wrapNone/>
                <wp:docPr id="226" name="Rounded Rectangular Callou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7950" y="3251680"/>
                          <a:ext cx="1816100" cy="1056640"/>
                        </a:xfrm>
                        <a:prstGeom prst="wedgeRoundRectCallout">
                          <a:avLst>
                            <a:gd name="adj1" fmla="val -21854"/>
                            <a:gd name="adj2" fmla="val 6034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4D5ED7" w14:textId="499929AE" w:rsidR="00464A49" w:rsidRPr="00464A49" w:rsidRDefault="00464A49" w:rsidP="00464A4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1:</w:t>
                            </w:r>
                          </w:p>
                          <w:p w14:paraId="413C3D90" w14:textId="77777777" w:rsidR="00464A49" w:rsidRDefault="00464A49" w:rsidP="00FD3B66">
                            <w:pPr>
                              <w:pStyle w:val="ListParagraph"/>
                              <w:spacing w:line="258" w:lineRule="auto"/>
                              <w:textDirection w:val="btLr"/>
                            </w:pPr>
                            <w:r>
                              <w:t xml:space="preserve">The Plague </w:t>
                            </w:r>
                          </w:p>
                          <w:p w14:paraId="3F12A6E3" w14:textId="77777777" w:rsidR="00464A49" w:rsidRDefault="00464A49" w:rsidP="00FD3B66">
                            <w:pPr>
                              <w:pStyle w:val="ListParagraph"/>
                              <w:spacing w:line="258" w:lineRule="auto"/>
                              <w:textDirection w:val="btLr"/>
                            </w:pPr>
                            <w:r>
                              <w:t>Great Fire of London</w:t>
                            </w:r>
                          </w:p>
                          <w:p w14:paraId="5D7E053F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50F40" id="Rounded Rectangular Callout 226" o:spid="_x0000_s1038" type="#_x0000_t62" style="position:absolute;margin-left:795pt;margin-top:74pt;width:146pt;height:8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" adj="6080,23834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64D5ED7" w14:textId="499929AE" w:rsidR="00464A49" w:rsidRPr="00464A49" w:rsidRDefault="00464A49" w:rsidP="00464A49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1:</w:t>
                      </w:r>
                    </w:p>
                    <w:p w14:paraId="413C3D90" w14:textId="77777777" w:rsidR="00464A49" w:rsidRDefault="00464A49" w:rsidP="00FD3B66">
                      <w:pPr>
                        <w:pStyle w:val="ListParagraph"/>
                        <w:spacing w:line="258" w:lineRule="auto"/>
                        <w:textDirection w:val="btLr"/>
                      </w:pPr>
                      <w:r>
                        <w:t xml:space="preserve">The Plague </w:t>
                      </w:r>
                    </w:p>
                    <w:p w14:paraId="3F12A6E3" w14:textId="77777777" w:rsidR="00464A49" w:rsidRDefault="00464A49" w:rsidP="00FD3B66">
                      <w:pPr>
                        <w:pStyle w:val="ListParagraph"/>
                        <w:spacing w:line="258" w:lineRule="auto"/>
                        <w:textDirection w:val="btLr"/>
                      </w:pPr>
                      <w:r>
                        <w:t>Great Fire of London</w:t>
                      </w:r>
                    </w:p>
                    <w:p w14:paraId="5D7E053F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E79F194" wp14:editId="47358C96">
                <wp:simplePos x="0" y="0"/>
                <wp:positionH relativeFrom="column">
                  <wp:posOffset>12001500</wp:posOffset>
                </wp:positionH>
                <wp:positionV relativeFrom="paragraph">
                  <wp:posOffset>2628900</wp:posOffset>
                </wp:positionV>
                <wp:extent cx="2214880" cy="1800225"/>
                <wp:effectExtent l="0" t="0" r="0" b="0"/>
                <wp:wrapNone/>
                <wp:docPr id="227" name="Rounded Rectangular Callou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7610" y="2898938"/>
                          <a:ext cx="2176780" cy="1762125"/>
                        </a:xfrm>
                        <a:prstGeom prst="wedgeRoundRectCallout">
                          <a:avLst>
                            <a:gd name="adj1" fmla="val -55186"/>
                            <a:gd name="adj2" fmla="val 19750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0DE476" w14:textId="1458C9C3" w:rsidR="00DB0565" w:rsidRPr="00464A49" w:rsidRDefault="00DB0565" w:rsidP="00DB056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1:</w:t>
                            </w:r>
                          </w:p>
                          <w:p w14:paraId="38025956" w14:textId="3AEB1AC3" w:rsidR="00DB0565" w:rsidRDefault="00DB0565" w:rsidP="00FD3B66">
                            <w:pPr>
                              <w:pStyle w:val="ListParagraph"/>
                              <w:spacing w:line="258" w:lineRule="auto"/>
                              <w:textDirection w:val="btLr"/>
                            </w:pPr>
                            <w:r>
                              <w:t>Neil Armstrong</w:t>
                            </w:r>
                          </w:p>
                          <w:p w14:paraId="4D2A033F" w14:textId="03FEDDC4" w:rsidR="00DB0565" w:rsidRDefault="00DB0565" w:rsidP="00FD3B66">
                            <w:pPr>
                              <w:pStyle w:val="ListParagraph"/>
                              <w:spacing w:line="258" w:lineRule="auto"/>
                              <w:textDirection w:val="btLr"/>
                            </w:pPr>
                            <w:r>
                              <w:t>The Moon Landing</w:t>
                            </w:r>
                          </w:p>
                          <w:p w14:paraId="512533EB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B45A51A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9F194" id="Rounded Rectangular Callout 227" o:spid="_x0000_s1039" type="#_x0000_t62" style="position:absolute;margin-left:945pt;margin-top:207pt;width:174.4pt;height:14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" adj="-1120,15066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80DE476" w14:textId="1458C9C3" w:rsidR="00DB0565" w:rsidRPr="00464A49" w:rsidRDefault="00DB0565" w:rsidP="00DB056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1:</w:t>
                      </w:r>
                    </w:p>
                    <w:p w14:paraId="38025956" w14:textId="3AEB1AC3" w:rsidR="00DB0565" w:rsidRDefault="00DB0565" w:rsidP="00FD3B66">
                      <w:pPr>
                        <w:pStyle w:val="ListParagraph"/>
                        <w:spacing w:line="258" w:lineRule="auto"/>
                        <w:textDirection w:val="btLr"/>
                      </w:pPr>
                      <w:r>
                        <w:t>Neil Armstrong</w:t>
                      </w:r>
                    </w:p>
                    <w:p w14:paraId="4D2A033F" w14:textId="03FEDDC4" w:rsidR="00DB0565" w:rsidRDefault="00DB0565" w:rsidP="00FD3B66">
                      <w:pPr>
                        <w:pStyle w:val="ListParagraph"/>
                        <w:spacing w:line="258" w:lineRule="auto"/>
                        <w:textDirection w:val="btLr"/>
                      </w:pPr>
                      <w:r>
                        <w:t>The Moon Landing</w:t>
                      </w:r>
                    </w:p>
                    <w:p w14:paraId="512533EB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B45A51A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C5F3DD1" wp14:editId="1CD36746">
                <wp:simplePos x="0" y="0"/>
                <wp:positionH relativeFrom="column">
                  <wp:posOffset>12001500</wp:posOffset>
                </wp:positionH>
                <wp:positionV relativeFrom="paragraph">
                  <wp:posOffset>4483100</wp:posOffset>
                </wp:positionV>
                <wp:extent cx="1933575" cy="1677035"/>
                <wp:effectExtent l="0" t="0" r="0" b="0"/>
                <wp:wrapNone/>
                <wp:docPr id="239" name="Rounded Rectangular Callou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8263" y="2960533"/>
                          <a:ext cx="1895475" cy="1638935"/>
                        </a:xfrm>
                        <a:prstGeom prst="wedgeRoundRectCallout">
                          <a:avLst>
                            <a:gd name="adj1" fmla="val -57679"/>
                            <a:gd name="adj2" fmla="val -22470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8E6711" w14:textId="30DB065A" w:rsidR="00DB0565" w:rsidRPr="00464A49" w:rsidRDefault="00DB0565" w:rsidP="00DB056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2:</w:t>
                            </w:r>
                          </w:p>
                          <w:p w14:paraId="6914E039" w14:textId="1788DCB8" w:rsidR="00DB0565" w:rsidRDefault="00DB0565" w:rsidP="00FD3B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First World War</w:t>
                            </w:r>
                          </w:p>
                          <w:p w14:paraId="60EADDDF" w14:textId="68BDA8C0" w:rsidR="00DB0565" w:rsidRDefault="00DB0565" w:rsidP="00FD3B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Invention of Radio</w:t>
                            </w:r>
                          </w:p>
                          <w:p w14:paraId="23B9C3D1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F3DD1" id="Rounded Rectangular Callout 239" o:spid="_x0000_s1040" type="#_x0000_t62" style="position:absolute;margin-left:945pt;margin-top:353pt;width:152.25pt;height:13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" adj="-1659,5946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38E6711" w14:textId="30DB065A" w:rsidR="00DB0565" w:rsidRPr="00464A49" w:rsidRDefault="00DB0565" w:rsidP="00DB056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2:</w:t>
                      </w:r>
                    </w:p>
                    <w:p w14:paraId="6914E039" w14:textId="1788DCB8" w:rsidR="00DB0565" w:rsidRDefault="00DB0565" w:rsidP="00FD3B66">
                      <w:pPr>
                        <w:spacing w:line="258" w:lineRule="auto"/>
                        <w:textDirection w:val="btLr"/>
                      </w:pPr>
                      <w:r>
                        <w:t>First World War</w:t>
                      </w:r>
                    </w:p>
                    <w:p w14:paraId="60EADDDF" w14:textId="68BDA8C0" w:rsidR="00DB0565" w:rsidRDefault="00DB0565" w:rsidP="00FD3B66">
                      <w:pPr>
                        <w:spacing w:line="258" w:lineRule="auto"/>
                        <w:textDirection w:val="btLr"/>
                      </w:pPr>
                      <w:r>
                        <w:t>Invention of Radio</w:t>
                      </w:r>
                    </w:p>
                    <w:p w14:paraId="23B9C3D1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52DB514" wp14:editId="7588B97F">
                <wp:simplePos x="0" y="0"/>
                <wp:positionH relativeFrom="column">
                  <wp:posOffset>7785100</wp:posOffset>
                </wp:positionH>
                <wp:positionV relativeFrom="paragraph">
                  <wp:posOffset>6451600</wp:posOffset>
                </wp:positionV>
                <wp:extent cx="2137410" cy="1534795"/>
                <wp:effectExtent l="0" t="0" r="0" b="0"/>
                <wp:wrapNone/>
                <wp:docPr id="241" name="Rounded Rectangular Callou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6345" y="3031653"/>
                          <a:ext cx="2099310" cy="1496695"/>
                        </a:xfrm>
                        <a:prstGeom prst="wedgeRoundRectCallout">
                          <a:avLst>
                            <a:gd name="adj1" fmla="val -21408"/>
                            <a:gd name="adj2" fmla="val 6080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E13FF9" w14:textId="3E577099" w:rsidR="00254B9E" w:rsidRPr="00464A49" w:rsidRDefault="00254B9E" w:rsidP="00254B9E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2:</w:t>
                            </w:r>
                          </w:p>
                          <w:p w14:paraId="51DD1175" w14:textId="6BE74AAD" w:rsidR="00254B9E" w:rsidRDefault="00254B9E" w:rsidP="00FD3B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The Victoria Era – Innovation and Industry</w:t>
                            </w:r>
                          </w:p>
                          <w:p w14:paraId="44431E4C" w14:textId="79B7A6DB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DB514" id="Rounded Rectangular Callout 241" o:spid="_x0000_s1041" type="#_x0000_t62" style="position:absolute;margin-left:613pt;margin-top:508pt;width:168.3pt;height:12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" adj="6176,23933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1E13FF9" w14:textId="3E577099" w:rsidR="00254B9E" w:rsidRPr="00464A49" w:rsidRDefault="00254B9E" w:rsidP="00254B9E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2:</w:t>
                      </w:r>
                    </w:p>
                    <w:p w14:paraId="51DD1175" w14:textId="6BE74AAD" w:rsidR="00254B9E" w:rsidRDefault="00254B9E" w:rsidP="00FD3B66">
                      <w:pPr>
                        <w:spacing w:line="258" w:lineRule="auto"/>
                        <w:textDirection w:val="btLr"/>
                      </w:pPr>
                      <w:r>
                        <w:t>The Victoria Era – Innovation and Industry</w:t>
                      </w:r>
                    </w:p>
                    <w:p w14:paraId="44431E4C" w14:textId="79B7A6DB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9413972" wp14:editId="3552B105">
                <wp:simplePos x="0" y="0"/>
                <wp:positionH relativeFrom="column">
                  <wp:posOffset>3454400</wp:posOffset>
                </wp:positionH>
                <wp:positionV relativeFrom="paragraph">
                  <wp:posOffset>6451600</wp:posOffset>
                </wp:positionV>
                <wp:extent cx="2245360" cy="1447800"/>
                <wp:effectExtent l="0" t="0" r="0" b="0"/>
                <wp:wrapNone/>
                <wp:docPr id="245" name="Rounded Rectangular Callout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2370" y="3075150"/>
                          <a:ext cx="2207260" cy="1409700"/>
                        </a:xfrm>
                        <a:prstGeom prst="wedgeRoundRectCallout">
                          <a:avLst>
                            <a:gd name="adj1" fmla="val 19844"/>
                            <a:gd name="adj2" fmla="val 63909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588743" w14:textId="6372690B" w:rsidR="00894545" w:rsidRPr="00464A49" w:rsidRDefault="00894545" w:rsidP="0089454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 2:</w:t>
                            </w:r>
                          </w:p>
                          <w:p w14:paraId="2C49E5BD" w14:textId="05B07B75" w:rsidR="00894545" w:rsidRDefault="00894545" w:rsidP="00FD3B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Ancient Greeks</w:t>
                            </w:r>
                          </w:p>
                          <w:p w14:paraId="29FF59AE" w14:textId="186D321C" w:rsidR="00894545" w:rsidRDefault="00894545" w:rsidP="00FD3B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Ancient Greeks – Influence and Impact</w:t>
                            </w:r>
                          </w:p>
                          <w:p w14:paraId="06007875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B19E2D0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13972" id="Rounded Rectangular Callout 245" o:spid="_x0000_s1042" type="#_x0000_t62" style="position:absolute;margin-left:272pt;margin-top:508pt;width:176.8pt;height:1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" adj="15086,24604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1588743" w14:textId="6372690B" w:rsidR="00894545" w:rsidRPr="00464A49" w:rsidRDefault="00894545" w:rsidP="0089454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 2:</w:t>
                      </w:r>
                    </w:p>
                    <w:p w14:paraId="2C49E5BD" w14:textId="05B07B75" w:rsidR="00894545" w:rsidRDefault="00894545" w:rsidP="00FD3B66">
                      <w:pPr>
                        <w:spacing w:line="258" w:lineRule="auto"/>
                        <w:textDirection w:val="btLr"/>
                      </w:pPr>
                      <w:r>
                        <w:t>Ancient Greeks</w:t>
                      </w:r>
                    </w:p>
                    <w:p w14:paraId="29FF59AE" w14:textId="186D321C" w:rsidR="00894545" w:rsidRDefault="00894545" w:rsidP="00FD3B66">
                      <w:pPr>
                        <w:spacing w:line="258" w:lineRule="auto"/>
                        <w:textDirection w:val="btLr"/>
                      </w:pPr>
                      <w:r>
                        <w:t>Ancient Greeks – Influence and Impact</w:t>
                      </w:r>
                    </w:p>
                    <w:p w14:paraId="06007875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B19E2D0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74BB47C" wp14:editId="1E57B691">
                <wp:simplePos x="0" y="0"/>
                <wp:positionH relativeFrom="column">
                  <wp:posOffset>5778500</wp:posOffset>
                </wp:positionH>
                <wp:positionV relativeFrom="paragraph">
                  <wp:posOffset>6388100</wp:posOffset>
                </wp:positionV>
                <wp:extent cx="1934210" cy="1619250"/>
                <wp:effectExtent l="0" t="0" r="0" b="0"/>
                <wp:wrapNone/>
                <wp:docPr id="237" name="Rounded Rectangular Callout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7945" y="2989425"/>
                          <a:ext cx="1896110" cy="1581150"/>
                        </a:xfrm>
                        <a:prstGeom prst="wedgeRoundRectCallout">
                          <a:avLst>
                            <a:gd name="adj1" fmla="val 21850"/>
                            <a:gd name="adj2" fmla="val 58379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C69E6E" w14:textId="5C0784F7" w:rsidR="00243EC1" w:rsidRPr="00464A49" w:rsidRDefault="00243EC1" w:rsidP="00243EC1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1:</w:t>
                            </w:r>
                          </w:p>
                          <w:p w14:paraId="7C09FDBD" w14:textId="6435ABC3" w:rsidR="00EF7F79" w:rsidRDefault="00243EC1" w:rsidP="00FD3B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The Victoria Era</w:t>
                            </w:r>
                          </w:p>
                          <w:p w14:paraId="265835A5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BB47C" id="Rounded Rectangular Callout 237" o:spid="_x0000_s1043" type="#_x0000_t62" style="position:absolute;margin-left:455pt;margin-top:503pt;width:152.3pt;height:1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" adj="15520,23410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5C69E6E" w14:textId="5C0784F7" w:rsidR="00243EC1" w:rsidRPr="00464A49" w:rsidRDefault="00243EC1" w:rsidP="00243EC1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1:</w:t>
                      </w:r>
                    </w:p>
                    <w:p w14:paraId="7C09FDBD" w14:textId="6435ABC3" w:rsidR="00EF7F79" w:rsidRDefault="00243EC1" w:rsidP="00FD3B66">
                      <w:pPr>
                        <w:spacing w:line="258" w:lineRule="auto"/>
                        <w:textDirection w:val="btLr"/>
                      </w:pPr>
                      <w:r>
                        <w:t>The Victoria Era</w:t>
                      </w:r>
                    </w:p>
                    <w:p w14:paraId="265835A5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6039106" wp14:editId="71DF5D6E">
                <wp:simplePos x="0" y="0"/>
                <wp:positionH relativeFrom="column">
                  <wp:posOffset>12077700</wp:posOffset>
                </wp:positionH>
                <wp:positionV relativeFrom="paragraph">
                  <wp:posOffset>6451600</wp:posOffset>
                </wp:positionV>
                <wp:extent cx="1952625" cy="1533525"/>
                <wp:effectExtent l="0" t="0" r="0" b="0"/>
                <wp:wrapNone/>
                <wp:docPr id="220" name="Rounded Rectangular Callou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8738" y="3032288"/>
                          <a:ext cx="1914525" cy="1495425"/>
                        </a:xfrm>
                        <a:prstGeom prst="wedgeRoundRectCallout">
                          <a:avLst>
                            <a:gd name="adj1" fmla="val -27237"/>
                            <a:gd name="adj2" fmla="val 5555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E3C5E3" w14:textId="7D7F4FA0" w:rsidR="007F2DAD" w:rsidRPr="00464A49" w:rsidRDefault="007F2DAD" w:rsidP="007F2DAD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2:</w:t>
                            </w:r>
                          </w:p>
                          <w:p w14:paraId="37113911" w14:textId="50AEF749" w:rsidR="00EF7F79" w:rsidRDefault="007F2DAD" w:rsidP="00FD3B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The Second World War</w:t>
                            </w:r>
                          </w:p>
                          <w:p w14:paraId="63518D39" w14:textId="0A41F516" w:rsidR="007F2DAD" w:rsidRDefault="007F2DAD" w:rsidP="00FD3B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The Second World War - Impact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39106" id="Rounded Rectangular Callout 220" o:spid="_x0000_s1044" type="#_x0000_t62" style="position:absolute;margin-left:951pt;margin-top:508pt;width:153.75pt;height:12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" adj="4917,22799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5E3C5E3" w14:textId="7D7F4FA0" w:rsidR="007F2DAD" w:rsidRPr="00464A49" w:rsidRDefault="007F2DAD" w:rsidP="007F2DAD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2:</w:t>
                      </w:r>
                    </w:p>
                    <w:p w14:paraId="37113911" w14:textId="50AEF749" w:rsidR="00EF7F79" w:rsidRDefault="007F2DAD" w:rsidP="00FD3B66">
                      <w:pPr>
                        <w:spacing w:line="258" w:lineRule="auto"/>
                        <w:textDirection w:val="btLr"/>
                      </w:pPr>
                      <w:r>
                        <w:t>The Second World War</w:t>
                      </w:r>
                    </w:p>
                    <w:p w14:paraId="63518D39" w14:textId="0A41F516" w:rsidR="007F2DAD" w:rsidRDefault="007F2DAD" w:rsidP="00FD3B66">
                      <w:pPr>
                        <w:spacing w:line="258" w:lineRule="auto"/>
                        <w:textDirection w:val="btLr"/>
                      </w:pPr>
                      <w:r>
                        <w:t>The Second World War - Impact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1104564" wp14:editId="0842CDB2">
                <wp:simplePos x="0" y="0"/>
                <wp:positionH relativeFrom="column">
                  <wp:posOffset>9994900</wp:posOffset>
                </wp:positionH>
                <wp:positionV relativeFrom="paragraph">
                  <wp:posOffset>6540500</wp:posOffset>
                </wp:positionV>
                <wp:extent cx="1962150" cy="1485900"/>
                <wp:effectExtent l="0" t="0" r="0" b="0"/>
                <wp:wrapNone/>
                <wp:docPr id="244" name="Rounded Rectangular Callout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3975" y="3056100"/>
                          <a:ext cx="1924050" cy="1447800"/>
                        </a:xfrm>
                        <a:prstGeom prst="wedgeRoundRectCallout">
                          <a:avLst>
                            <a:gd name="adj1" fmla="val 15538"/>
                            <a:gd name="adj2" fmla="val 5689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03DBDB" w14:textId="6DE0695F" w:rsidR="005470E4" w:rsidRPr="00464A49" w:rsidRDefault="005470E4" w:rsidP="005470E4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1:</w:t>
                            </w:r>
                          </w:p>
                          <w:p w14:paraId="53B337EA" w14:textId="1E0B7631" w:rsidR="00EF7F79" w:rsidRDefault="005470E4" w:rsidP="00FD3B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The Tudors</w:t>
                            </w:r>
                          </w:p>
                          <w:p w14:paraId="38C1FAF6" w14:textId="69093C7F" w:rsidR="005470E4" w:rsidRDefault="005470E4" w:rsidP="00FD3B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The Tudors – Tudor Monarchs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04564" id="Rounded Rectangular Callout 244" o:spid="_x0000_s1045" type="#_x0000_t62" style="position:absolute;margin-left:787pt;margin-top:515pt;width:154.5pt;height:1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" adj="14156,23090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903DBDB" w14:textId="6DE0695F" w:rsidR="005470E4" w:rsidRPr="00464A49" w:rsidRDefault="005470E4" w:rsidP="005470E4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1:</w:t>
                      </w:r>
                    </w:p>
                    <w:p w14:paraId="53B337EA" w14:textId="1E0B7631" w:rsidR="00EF7F79" w:rsidRDefault="005470E4" w:rsidP="00FD3B66">
                      <w:pPr>
                        <w:spacing w:line="258" w:lineRule="auto"/>
                        <w:textDirection w:val="btLr"/>
                      </w:pPr>
                      <w:r>
                        <w:t>The Tudors</w:t>
                      </w:r>
                    </w:p>
                    <w:p w14:paraId="38C1FAF6" w14:textId="69093C7F" w:rsidR="005470E4" w:rsidRDefault="005470E4" w:rsidP="00FD3B66">
                      <w:pPr>
                        <w:spacing w:line="258" w:lineRule="auto"/>
                        <w:textDirection w:val="btLr"/>
                      </w:pPr>
                      <w:r>
                        <w:t>The Tudors – Tudor Monarchs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5D9DA45" wp14:editId="119729D0">
                <wp:simplePos x="0" y="0"/>
                <wp:positionH relativeFrom="column">
                  <wp:posOffset>4000500</wp:posOffset>
                </wp:positionH>
                <wp:positionV relativeFrom="paragraph">
                  <wp:posOffset>3251200</wp:posOffset>
                </wp:positionV>
                <wp:extent cx="2371725" cy="1857375"/>
                <wp:effectExtent l="0" t="0" r="0" b="0"/>
                <wp:wrapNone/>
                <wp:docPr id="224" name="Rounded Rectangular Callou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9188" y="2870363"/>
                          <a:ext cx="2333625" cy="1819275"/>
                        </a:xfrm>
                        <a:prstGeom prst="wedgeRoundRectCallout">
                          <a:avLst>
                            <a:gd name="adj1" fmla="val -20411"/>
                            <a:gd name="adj2" fmla="val 5437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90C19B" w14:textId="77777777" w:rsidR="00FD3B66" w:rsidRPr="00464A49" w:rsidRDefault="00FD3B66" w:rsidP="00FD3B66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1:</w:t>
                            </w:r>
                          </w:p>
                          <w:p w14:paraId="1A88C8EC" w14:textId="77777777" w:rsidR="00FD3B66" w:rsidRDefault="00FD3B6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9871848" w14:textId="76C91071" w:rsidR="00EF7F79" w:rsidRDefault="00FD3B6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Romans Around the World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9DA45" id="Rounded Rectangular Callout 224" o:spid="_x0000_s1046" type="#_x0000_t62" style="position:absolute;margin-left:315pt;margin-top:256pt;width:186.75pt;height:14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" adj="6391,22545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C90C19B" w14:textId="77777777" w:rsidR="00FD3B66" w:rsidRPr="00464A49" w:rsidRDefault="00FD3B66" w:rsidP="00FD3B66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1:</w:t>
                      </w:r>
                    </w:p>
                    <w:p w14:paraId="1A88C8EC" w14:textId="77777777" w:rsidR="00FD3B66" w:rsidRDefault="00FD3B6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9871848" w14:textId="76C91071" w:rsidR="00EF7F79" w:rsidRDefault="00FD3B6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t>Romans Around the World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F2BD27F" wp14:editId="7F374C57">
                <wp:simplePos x="0" y="0"/>
                <wp:positionH relativeFrom="column">
                  <wp:posOffset>-63499</wp:posOffset>
                </wp:positionH>
                <wp:positionV relativeFrom="paragraph">
                  <wp:posOffset>3898900</wp:posOffset>
                </wp:positionV>
                <wp:extent cx="2099310" cy="1933575"/>
                <wp:effectExtent l="0" t="0" r="0" b="0"/>
                <wp:wrapNone/>
                <wp:docPr id="223" name="Rounded Rectangular Callou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5395" y="2832263"/>
                          <a:ext cx="2061210" cy="1895475"/>
                        </a:xfrm>
                        <a:prstGeom prst="wedgeRoundRectCallout">
                          <a:avLst>
                            <a:gd name="adj1" fmla="val 59077"/>
                            <a:gd name="adj2" fmla="val 3295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071961" w14:textId="77777777" w:rsidR="00FD3B66" w:rsidRPr="00464A49" w:rsidRDefault="00FD3B66" w:rsidP="00FD3B66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1:</w:t>
                            </w:r>
                          </w:p>
                          <w:p w14:paraId="4A1F9795" w14:textId="77777777" w:rsidR="00FD3B66" w:rsidRDefault="00FD3B66" w:rsidP="00FD3B6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9692B1D" w14:textId="26774F07" w:rsidR="00FD3B66" w:rsidRDefault="00FD3B66" w:rsidP="00FD3B6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Anglo Saxons Kingdoms and Conquests</w:t>
                            </w:r>
                          </w:p>
                          <w:p w14:paraId="72A7AE01" w14:textId="77777777" w:rsidR="00FD3B66" w:rsidRDefault="00FD3B66" w:rsidP="00FD3B6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Viking Kingdoms and Conquests</w:t>
                            </w:r>
                          </w:p>
                          <w:p w14:paraId="7C7D4407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CA7B0DC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838CC8C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BD27F" id="Rounded Rectangular Callout 223" o:spid="_x0000_s1047" type="#_x0000_t62" style="position:absolute;margin-left:-5pt;margin-top:307pt;width:165.3pt;height:15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" adj="23561,17919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9071961" w14:textId="77777777" w:rsidR="00FD3B66" w:rsidRPr="00464A49" w:rsidRDefault="00FD3B66" w:rsidP="00FD3B66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1:</w:t>
                      </w:r>
                    </w:p>
                    <w:p w14:paraId="4A1F9795" w14:textId="77777777" w:rsidR="00FD3B66" w:rsidRDefault="00FD3B66" w:rsidP="00FD3B6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9692B1D" w14:textId="26774F07" w:rsidR="00FD3B66" w:rsidRDefault="00FD3B66" w:rsidP="00FD3B6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t>Anglo Saxons Kingdoms and Conquests</w:t>
                      </w:r>
                    </w:p>
                    <w:p w14:paraId="72A7AE01" w14:textId="77777777" w:rsidR="00FD3B66" w:rsidRDefault="00FD3B66" w:rsidP="00FD3B6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t>Viking Kingdoms and Conquests</w:t>
                      </w:r>
                    </w:p>
                    <w:p w14:paraId="7C7D4407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CA7B0DC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838CC8C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778AFB4" wp14:editId="3BF936E0">
                <wp:simplePos x="0" y="0"/>
                <wp:positionH relativeFrom="column">
                  <wp:posOffset>50801</wp:posOffset>
                </wp:positionH>
                <wp:positionV relativeFrom="paragraph">
                  <wp:posOffset>5892800</wp:posOffset>
                </wp:positionV>
                <wp:extent cx="2066925" cy="1562100"/>
                <wp:effectExtent l="0" t="0" r="0" b="0"/>
                <wp:wrapNone/>
                <wp:docPr id="243" name="Rounded Rectangular Callou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3018000"/>
                          <a:ext cx="2028825" cy="1524000"/>
                        </a:xfrm>
                        <a:prstGeom prst="wedgeRoundRectCallout">
                          <a:avLst>
                            <a:gd name="adj1" fmla="val 57840"/>
                            <a:gd name="adj2" fmla="val 16794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3E45A6" w14:textId="77777777" w:rsidR="00FD3B66" w:rsidRPr="00464A49" w:rsidRDefault="00FD3B66" w:rsidP="00FD3B66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2:</w:t>
                            </w:r>
                          </w:p>
                          <w:p w14:paraId="1FCE94CF" w14:textId="1FF3C967" w:rsidR="00EF7F79" w:rsidRDefault="00FD3B6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Egyptian Pyramids and Obelisks</w:t>
                            </w:r>
                          </w:p>
                          <w:p w14:paraId="66824543" w14:textId="093F29E1" w:rsidR="00FD3B66" w:rsidRDefault="00FD3B6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Egyptian Beliefs and Burials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8AFB4" id="Rounded Rectangular Callout 243" o:spid="_x0000_s1048" type="#_x0000_t62" style="position:absolute;margin-left:4pt;margin-top:464pt;width:162.75pt;height:12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" adj="23293,14428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D3E45A6" w14:textId="77777777" w:rsidR="00FD3B66" w:rsidRPr="00464A49" w:rsidRDefault="00FD3B66" w:rsidP="00FD3B66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2:</w:t>
                      </w:r>
                    </w:p>
                    <w:p w14:paraId="1FCE94CF" w14:textId="1FF3C967" w:rsidR="00EF7F79" w:rsidRDefault="00FD3B6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t>Egyptian Pyramids and Obelisks</w:t>
                      </w:r>
                    </w:p>
                    <w:p w14:paraId="66824543" w14:textId="093F29E1" w:rsidR="00FD3B66" w:rsidRDefault="00FD3B6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t>Egyptian Beliefs and Burials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2BB08D6" wp14:editId="3C4EF54D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3492500</wp:posOffset>
                </wp:positionV>
                <wp:extent cx="1914525" cy="1714500"/>
                <wp:effectExtent l="0" t="0" r="0" b="0"/>
                <wp:wrapNone/>
                <wp:docPr id="240" name="Rounded Rectangular Callou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7788" y="2941800"/>
                          <a:ext cx="1876425" cy="1676400"/>
                        </a:xfrm>
                        <a:prstGeom prst="wedgeRoundRectCallout">
                          <a:avLst>
                            <a:gd name="adj1" fmla="val 20845"/>
                            <a:gd name="adj2" fmla="val 5662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4B2A08" w14:textId="77777777" w:rsidR="00FD3B66" w:rsidRPr="00464A49" w:rsidRDefault="00FD3B66" w:rsidP="00FD3B66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2:</w:t>
                            </w:r>
                          </w:p>
                          <w:p w14:paraId="74E451A9" w14:textId="136D8E7A" w:rsidR="00FD3B66" w:rsidRDefault="00FD3B6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Roman Britain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B08D6" id="Rounded Rectangular Callout 240" o:spid="_x0000_s1049" type="#_x0000_t62" style="position:absolute;margin-left:162pt;margin-top:275pt;width:150.75pt;height:1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" adj="15303,23032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84B2A08" w14:textId="77777777" w:rsidR="00FD3B66" w:rsidRPr="00464A49" w:rsidRDefault="00FD3B66" w:rsidP="00FD3B66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2:</w:t>
                      </w:r>
                    </w:p>
                    <w:p w14:paraId="74E451A9" w14:textId="136D8E7A" w:rsidR="00FD3B66" w:rsidRDefault="00FD3B6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t>Roman Britain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C25529B" wp14:editId="7EDED0A8">
                <wp:simplePos x="0" y="0"/>
                <wp:positionH relativeFrom="column">
                  <wp:posOffset>6438900</wp:posOffset>
                </wp:positionH>
                <wp:positionV relativeFrom="paragraph">
                  <wp:posOffset>3251200</wp:posOffset>
                </wp:positionV>
                <wp:extent cx="2085975" cy="1752600"/>
                <wp:effectExtent l="0" t="0" r="0" b="0"/>
                <wp:wrapNone/>
                <wp:docPr id="232" name="Rounded Rectangular Callou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2063" y="2922750"/>
                          <a:ext cx="2047875" cy="1714500"/>
                        </a:xfrm>
                        <a:prstGeom prst="wedgeRoundRectCallout">
                          <a:avLst>
                            <a:gd name="adj1" fmla="val -19251"/>
                            <a:gd name="adj2" fmla="val 5489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21B72C" w14:textId="77777777" w:rsidR="00FD3B66" w:rsidRPr="00464A49" w:rsidRDefault="00FD3B66" w:rsidP="00FD3B66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464A49">
                              <w:rPr>
                                <w:b/>
                              </w:rPr>
                              <w:t xml:space="preserve">Autumn 2: </w:t>
                            </w:r>
                          </w:p>
                          <w:p w14:paraId="4736AC77" w14:textId="77777777" w:rsidR="00FD3B66" w:rsidRDefault="00FD3B66" w:rsidP="00FD3B66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8C348BA" w14:textId="1E33E075" w:rsidR="00EF7F79" w:rsidRDefault="00FD3B6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Bronze Age Around the World</w:t>
                            </w:r>
                          </w:p>
                          <w:p w14:paraId="2F45AC5A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5529B" id="Rounded Rectangular Callout 232" o:spid="_x0000_s1050" type="#_x0000_t62" style="position:absolute;margin-left:507pt;margin-top:256pt;width:164.25pt;height:13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" adj="6642,22657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621B72C" w14:textId="77777777" w:rsidR="00FD3B66" w:rsidRPr="00464A49" w:rsidRDefault="00FD3B66" w:rsidP="00FD3B66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464A49">
                        <w:rPr>
                          <w:b/>
                        </w:rPr>
                        <w:t xml:space="preserve">Autumn 2: </w:t>
                      </w:r>
                    </w:p>
                    <w:p w14:paraId="4736AC77" w14:textId="77777777" w:rsidR="00FD3B66" w:rsidRDefault="00FD3B66" w:rsidP="00FD3B66">
                      <w:pPr>
                        <w:spacing w:line="258" w:lineRule="auto"/>
                        <w:textDirection w:val="btLr"/>
                      </w:pPr>
                    </w:p>
                    <w:p w14:paraId="68C348BA" w14:textId="1E33E075" w:rsidR="00EF7F79" w:rsidRDefault="00FD3B6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t>Bronze Age Around the World</w:t>
                      </w:r>
                    </w:p>
                    <w:p w14:paraId="2F45AC5A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4F7C0C1" wp14:editId="6FAA928A">
                <wp:simplePos x="0" y="0"/>
                <wp:positionH relativeFrom="column">
                  <wp:posOffset>8585200</wp:posOffset>
                </wp:positionH>
                <wp:positionV relativeFrom="paragraph">
                  <wp:posOffset>3365500</wp:posOffset>
                </wp:positionV>
                <wp:extent cx="2114550" cy="1685925"/>
                <wp:effectExtent l="0" t="0" r="0" b="0"/>
                <wp:wrapNone/>
                <wp:docPr id="238" name="Rounded Rectangular Callout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2956088"/>
                          <a:ext cx="2076450" cy="1647825"/>
                        </a:xfrm>
                        <a:prstGeom prst="wedgeRoundRectCallout">
                          <a:avLst>
                            <a:gd name="adj1" fmla="val -17920"/>
                            <a:gd name="adj2" fmla="val 5533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C88F71" w14:textId="17828D5B" w:rsidR="00FD3B66" w:rsidRPr="00464A49" w:rsidRDefault="00FD3B66" w:rsidP="00FD3B66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464A49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utumn</w:t>
                            </w:r>
                            <w:r w:rsidRPr="00464A49">
                              <w:rPr>
                                <w:b/>
                              </w:rPr>
                              <w:t xml:space="preserve"> 1:</w:t>
                            </w:r>
                          </w:p>
                          <w:p w14:paraId="34F8AFE3" w14:textId="2C793283" w:rsidR="00EF7F79" w:rsidRDefault="00FD3B66" w:rsidP="00FD3B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Iron Age</w:t>
                            </w:r>
                          </w:p>
                          <w:p w14:paraId="7D839C33" w14:textId="31D28074" w:rsidR="00FD3B66" w:rsidRDefault="00FD3B66" w:rsidP="00FD3B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Iron Age and Weapons</w:t>
                            </w:r>
                          </w:p>
                          <w:p w14:paraId="43806684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FE9A1A2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0EA88DD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7C0C1" id="Rounded Rectangular Callout 238" o:spid="_x0000_s1051" type="#_x0000_t62" style="position:absolute;margin-left:676pt;margin-top:265pt;width:166.5pt;height:13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" adj="6929,22752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9C88F71" w14:textId="17828D5B" w:rsidR="00FD3B66" w:rsidRPr="00464A49" w:rsidRDefault="00FD3B66" w:rsidP="00FD3B66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464A49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utumn</w:t>
                      </w:r>
                      <w:r w:rsidRPr="00464A49">
                        <w:rPr>
                          <w:b/>
                        </w:rPr>
                        <w:t xml:space="preserve"> 1:</w:t>
                      </w:r>
                    </w:p>
                    <w:p w14:paraId="34F8AFE3" w14:textId="2C793283" w:rsidR="00EF7F79" w:rsidRDefault="00FD3B66" w:rsidP="00FD3B66">
                      <w:pPr>
                        <w:spacing w:line="258" w:lineRule="auto"/>
                        <w:textDirection w:val="btLr"/>
                      </w:pPr>
                      <w:r>
                        <w:t>Iron Age</w:t>
                      </w:r>
                    </w:p>
                    <w:p w14:paraId="7D839C33" w14:textId="31D28074" w:rsidR="00FD3B66" w:rsidRDefault="00FD3B66" w:rsidP="00FD3B66">
                      <w:pPr>
                        <w:spacing w:line="258" w:lineRule="auto"/>
                        <w:textDirection w:val="btLr"/>
                      </w:pPr>
                      <w:r>
                        <w:t>Iron Age and Weapons</w:t>
                      </w:r>
                    </w:p>
                    <w:p w14:paraId="43806684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FE9A1A2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0EA88DD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DC49D95" wp14:editId="7ADE5B3B">
                <wp:simplePos x="0" y="0"/>
                <wp:positionH relativeFrom="column">
                  <wp:posOffset>9144000</wp:posOffset>
                </wp:positionH>
                <wp:positionV relativeFrom="paragraph">
                  <wp:posOffset>2413000</wp:posOffset>
                </wp:positionV>
                <wp:extent cx="2098675" cy="603250"/>
                <wp:effectExtent l="0" t="0" r="0" b="0"/>
                <wp:wrapNone/>
                <wp:docPr id="236" name="Rounded Rectangular Callou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484725"/>
                          <a:ext cx="2085975" cy="590550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F87FB0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6947629E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Key Stage 1</w:t>
                            </w:r>
                          </w:p>
                          <w:p w14:paraId="729F45E0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49D95" id="Rounded Rectangular Callout 236" o:spid="_x0000_s1052" type="#_x0000_t62" style="position:absolute;margin-left:10in;margin-top:190pt;width:165.25pt;height:4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" adj="15177,12131" fillcolor="#0070c0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5F87FB0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6947629E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Key Stage 1</w:t>
                      </w:r>
                    </w:p>
                    <w:p w14:paraId="729F45E0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F5EDB3F" wp14:editId="350DE09F">
                <wp:simplePos x="0" y="0"/>
                <wp:positionH relativeFrom="column">
                  <wp:posOffset>9436100</wp:posOffset>
                </wp:positionH>
                <wp:positionV relativeFrom="paragraph">
                  <wp:posOffset>5295900</wp:posOffset>
                </wp:positionV>
                <wp:extent cx="1817370" cy="631825"/>
                <wp:effectExtent l="0" t="0" r="0" b="0"/>
                <wp:wrapNone/>
                <wp:docPr id="221" name="Rounded Rectangular Callou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665" y="3470438"/>
                          <a:ext cx="1804670" cy="619125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4F9CD0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503FC9FA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Lower Key Stage 2 </w:t>
                            </w:r>
                          </w:p>
                          <w:p w14:paraId="3A3463BF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EDB3F" id="Rounded Rectangular Callout 221" o:spid="_x0000_s1053" type="#_x0000_t62" style="position:absolute;margin-left:743pt;margin-top:417pt;width:143.1pt;height:4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" adj="15177,12131" fillcolor="#00b050" strokecolor="#00b05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34F9CD0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503FC9FA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Lower Key Stage 2 </w:t>
                      </w:r>
                    </w:p>
                    <w:p w14:paraId="3A3463BF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06EFA57" wp14:editId="6C86DFDA">
                <wp:simplePos x="0" y="0"/>
                <wp:positionH relativeFrom="column">
                  <wp:posOffset>2501900</wp:posOffset>
                </wp:positionH>
                <wp:positionV relativeFrom="paragraph">
                  <wp:posOffset>5537200</wp:posOffset>
                </wp:positionV>
                <wp:extent cx="2089150" cy="631825"/>
                <wp:effectExtent l="0" t="0" r="0" b="0"/>
                <wp:wrapNone/>
                <wp:docPr id="230" name="Rounded Rectangular Callou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470438"/>
                          <a:ext cx="2076450" cy="619125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FF6600"/>
                        </a:solidFill>
                        <a:ln w="127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74D605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7343660A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Upper Key Stage 2</w:t>
                            </w:r>
                          </w:p>
                          <w:p w14:paraId="7BAE80DF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EFA57" id="Rounded Rectangular Callout 230" o:spid="_x0000_s1054" type="#_x0000_t62" style="position:absolute;margin-left:197pt;margin-top:436pt;width:164.5pt;height:4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" adj="15177,12131" fillcolor="#f60" strokecolor="#f6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E74D605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7343660A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Upper Key Stage 2</w:t>
                      </w:r>
                    </w:p>
                    <w:p w14:paraId="7BAE80DF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0D469EF7" wp14:editId="4539EDC8">
                <wp:simplePos x="0" y="0"/>
                <wp:positionH relativeFrom="column">
                  <wp:posOffset>12001500</wp:posOffset>
                </wp:positionH>
                <wp:positionV relativeFrom="paragraph">
                  <wp:posOffset>8369300</wp:posOffset>
                </wp:positionV>
                <wp:extent cx="2098675" cy="641350"/>
                <wp:effectExtent l="0" t="0" r="0" b="0"/>
                <wp:wrapNone/>
                <wp:docPr id="228" name="Rounded Rectangular Callou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465675"/>
                          <a:ext cx="2085975" cy="628650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990033"/>
                        </a:solidFill>
                        <a:ln w="12700" cap="flat" cmpd="sng">
                          <a:solidFill>
                            <a:srgbClr val="9900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C4B16E" w14:textId="7484593D" w:rsidR="00EF7F79" w:rsidRDefault="007018C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History</w:t>
                            </w:r>
                            <w:r w:rsidR="000B610B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F44A10">
                              <w:rPr>
                                <w:b/>
                                <w:color w:val="FFFFFF"/>
                                <w:sz w:val="28"/>
                              </w:rPr>
                              <w:t>Journey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69EF7" id="Rounded Rectangular Callout 228" o:spid="_x0000_s1055" type="#_x0000_t62" style="position:absolute;margin-left:945pt;margin-top:659pt;width:165.25pt;height:5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" adj="15177,12131" fillcolor="#903" strokecolor="#90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0C4B16E" w14:textId="7484593D" w:rsidR="00EF7F79" w:rsidRDefault="007018C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History</w:t>
                      </w:r>
                      <w:r w:rsidR="000B610B">
                        <w:rPr>
                          <w:b/>
                          <w:color w:val="FFFFFF"/>
                          <w:sz w:val="28"/>
                        </w:rPr>
                        <w:t xml:space="preserve"> </w:t>
                      </w:r>
                      <w:r w:rsidR="00F44A10">
                        <w:rPr>
                          <w:b/>
                          <w:color w:val="FFFFFF"/>
                          <w:sz w:val="28"/>
                        </w:rPr>
                        <w:t>Journey</w:t>
                      </w:r>
                    </w:p>
                  </w:txbxContent>
                </v:textbox>
              </v:shape>
            </w:pict>
          </mc:Fallback>
        </mc:AlternateContent>
      </w:r>
      <w:r w:rsidR="00464A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5088735A" wp14:editId="0BB7F70E">
                <wp:simplePos x="0" y="0"/>
                <wp:positionH relativeFrom="column">
                  <wp:posOffset>-12699</wp:posOffset>
                </wp:positionH>
                <wp:positionV relativeFrom="paragraph">
                  <wp:posOffset>520700</wp:posOffset>
                </wp:positionV>
                <wp:extent cx="1819399" cy="1429385"/>
                <wp:effectExtent l="0" t="0" r="0" b="0"/>
                <wp:wrapNone/>
                <wp:docPr id="234" name="Rounded Rectangular Callou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399" cy="1429385"/>
                        </a:xfrm>
                        <a:prstGeom prst="wedgeRoundRectCallout">
                          <a:avLst>
                            <a:gd name="adj1" fmla="val -17584"/>
                            <a:gd name="adj2" fmla="val 6246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147695" w14:textId="64C4109C" w:rsidR="00FD3B66" w:rsidRPr="00FD3B66" w:rsidRDefault="00FD3B66" w:rsidP="00FD3B6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Autumn</w:t>
                            </w:r>
                          </w:p>
                          <w:p w14:paraId="19883515" w14:textId="6A465414" w:rsidR="00FD3B66" w:rsidRPr="007B61C6" w:rsidRDefault="00FD3B66" w:rsidP="00FD3B6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B61C6">
                              <w:rPr>
                                <w:sz w:val="18"/>
                                <w:szCs w:val="18"/>
                              </w:rPr>
                              <w:t>Talk about members of their immediate family and community</w:t>
                            </w:r>
                          </w:p>
                          <w:p w14:paraId="3659B1FD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A0DFF38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8735A" id="Rounded Rectangular Callout 234" o:spid="_x0000_s1056" type="#_x0000_t62" style="position:absolute;margin-left:-1pt;margin-top:41pt;width:143.25pt;height:112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" adj="7002,24292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7147695" w14:textId="64C4109C" w:rsidR="00FD3B66" w:rsidRPr="00FD3B66" w:rsidRDefault="00FD3B66" w:rsidP="00FD3B6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Autumn</w:t>
                      </w:r>
                    </w:p>
                    <w:p w14:paraId="19883515" w14:textId="6A465414" w:rsidR="00FD3B66" w:rsidRPr="007B61C6" w:rsidRDefault="00FD3B66" w:rsidP="00FD3B66">
                      <w:pPr>
                        <w:rPr>
                          <w:sz w:val="14"/>
                          <w:szCs w:val="14"/>
                        </w:rPr>
                      </w:pPr>
                      <w:r w:rsidRPr="007B61C6">
                        <w:rPr>
                          <w:sz w:val="18"/>
                          <w:szCs w:val="18"/>
                        </w:rPr>
                        <w:t>Talk about members of their immediate family and community</w:t>
                      </w:r>
                    </w:p>
                    <w:p w14:paraId="3659B1FD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A0DFF38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24D2BC2A" wp14:editId="43895214">
                <wp:simplePos x="0" y="0"/>
                <wp:positionH relativeFrom="column">
                  <wp:posOffset>1866900</wp:posOffset>
                </wp:positionH>
                <wp:positionV relativeFrom="paragraph">
                  <wp:posOffset>546100</wp:posOffset>
                </wp:positionV>
                <wp:extent cx="1962150" cy="1429385"/>
                <wp:effectExtent l="0" t="0" r="0" b="0"/>
                <wp:wrapNone/>
                <wp:docPr id="231" name="Rounded Rectangular Callou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3975" y="3084358"/>
                          <a:ext cx="1924050" cy="1391285"/>
                        </a:xfrm>
                        <a:prstGeom prst="wedgeRoundRectCallout">
                          <a:avLst>
                            <a:gd name="adj1" fmla="val -21564"/>
                            <a:gd name="adj2" fmla="val 65175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C83CB1" w14:textId="10E7CE8B" w:rsidR="00FD3B66" w:rsidRPr="00FD3B66" w:rsidRDefault="00FD3B6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Spring</w:t>
                            </w:r>
                          </w:p>
                          <w:p w14:paraId="0B1C684E" w14:textId="50BE18BF" w:rsidR="00EF7F79" w:rsidRDefault="00FD3B6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7F2A46">
                              <w:rPr>
                                <w:sz w:val="18"/>
                                <w:szCs w:val="18"/>
                              </w:rPr>
                              <w:t>Comment on images of familiar situations in the past.</w:t>
                            </w:r>
                          </w:p>
                          <w:p w14:paraId="5BDA23DE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A9EE9F1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D81AAC7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2BC2A" id="Rounded Rectangular Callout 231" o:spid="_x0000_s1057" type="#_x0000_t62" style="position:absolute;margin-left:147pt;margin-top:43pt;width:154.5pt;height:112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" adj="6142,24878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7C83CB1" w14:textId="10E7CE8B" w:rsidR="00FD3B66" w:rsidRPr="00FD3B66" w:rsidRDefault="00FD3B66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Spring</w:t>
                      </w:r>
                    </w:p>
                    <w:p w14:paraId="0B1C684E" w14:textId="50BE18BF" w:rsidR="00EF7F79" w:rsidRDefault="00FD3B66">
                      <w:pPr>
                        <w:spacing w:line="258" w:lineRule="auto"/>
                        <w:jc w:val="center"/>
                        <w:textDirection w:val="btLr"/>
                      </w:pPr>
                      <w:r w:rsidRPr="007F2A46">
                        <w:rPr>
                          <w:sz w:val="18"/>
                          <w:szCs w:val="18"/>
                        </w:rPr>
                        <w:t>Comment on images of familiar situations in the past.</w:t>
                      </w:r>
                    </w:p>
                    <w:p w14:paraId="5BDA23DE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A9EE9F1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D81AAC7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061E934C" wp14:editId="5E058FC4">
                <wp:simplePos x="0" y="0"/>
                <wp:positionH relativeFrom="column">
                  <wp:posOffset>3873500</wp:posOffset>
                </wp:positionH>
                <wp:positionV relativeFrom="paragraph">
                  <wp:posOffset>571500</wp:posOffset>
                </wp:positionV>
                <wp:extent cx="1938152" cy="1429385"/>
                <wp:effectExtent l="0" t="0" r="0" b="0"/>
                <wp:wrapNone/>
                <wp:docPr id="218" name="Rounded Rectangular Callou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5974" y="3084358"/>
                          <a:ext cx="1900052" cy="1391285"/>
                        </a:xfrm>
                        <a:prstGeom prst="wedgeRoundRectCallout">
                          <a:avLst>
                            <a:gd name="adj1" fmla="val -17584"/>
                            <a:gd name="adj2" fmla="val 6246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7FAC47" w14:textId="5C861815" w:rsidR="00EF7F79" w:rsidRPr="00BC75BB" w:rsidRDefault="00BC75B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</w:t>
                            </w:r>
                            <w:bookmarkStart w:id="0" w:name="_GoBack"/>
                            <w:bookmarkEnd w:id="0"/>
                          </w:p>
                          <w:p w14:paraId="3E010D30" w14:textId="53B53886" w:rsidR="00EF7F79" w:rsidRDefault="00FD3B6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7F2A46">
                              <w:rPr>
                                <w:sz w:val="18"/>
                                <w:szCs w:val="18"/>
                              </w:rPr>
                              <w:t>Compare and contrast characters from stories, including figures from the past.</w:t>
                            </w:r>
                          </w:p>
                          <w:p w14:paraId="4963CBC5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E934C" id="Rounded Rectangular Callout 218" o:spid="_x0000_s1058" type="#_x0000_t62" style="position:absolute;margin-left:305pt;margin-top:45pt;width:152.6pt;height:112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" adj="7002,24292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57FAC47" w14:textId="5C861815" w:rsidR="00EF7F79" w:rsidRPr="00BC75BB" w:rsidRDefault="00BC75BB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</w:t>
                      </w:r>
                      <w:bookmarkStart w:id="1" w:name="_GoBack"/>
                      <w:bookmarkEnd w:id="1"/>
                    </w:p>
                    <w:p w14:paraId="3E010D30" w14:textId="53B53886" w:rsidR="00EF7F79" w:rsidRDefault="00FD3B66">
                      <w:pPr>
                        <w:spacing w:line="258" w:lineRule="auto"/>
                        <w:jc w:val="center"/>
                        <w:textDirection w:val="btLr"/>
                      </w:pPr>
                      <w:r w:rsidRPr="007F2A46">
                        <w:rPr>
                          <w:sz w:val="18"/>
                          <w:szCs w:val="18"/>
                        </w:rPr>
                        <w:t>Compare and contrast characters from stories, including figures from the past.</w:t>
                      </w:r>
                    </w:p>
                    <w:p w14:paraId="4963CBC5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w:drawing>
          <wp:anchor distT="0" distB="0" distL="114300" distR="114300" simplePos="0" relativeHeight="251686912" behindDoc="0" locked="0" layoutInCell="1" hidden="0" allowOverlap="1" wp14:anchorId="16694525" wp14:editId="5F8E6858">
            <wp:simplePos x="0" y="0"/>
            <wp:positionH relativeFrom="column">
              <wp:posOffset>285007</wp:posOffset>
            </wp:positionH>
            <wp:positionV relativeFrom="paragraph">
              <wp:posOffset>2196300</wp:posOffset>
            </wp:positionV>
            <wp:extent cx="5410200" cy="1057275"/>
            <wp:effectExtent l="0" t="0" r="0" b="0"/>
            <wp:wrapNone/>
            <wp:docPr id="24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l="-550" t="15888" r="17407" b="933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7545D1E1" wp14:editId="1291A3BF">
                <wp:simplePos x="0" y="0"/>
                <wp:positionH relativeFrom="column">
                  <wp:posOffset>63501</wp:posOffset>
                </wp:positionH>
                <wp:positionV relativeFrom="paragraph">
                  <wp:posOffset>2387600</wp:posOffset>
                </wp:positionV>
                <wp:extent cx="2051050" cy="631825"/>
                <wp:effectExtent l="0" t="0" r="0" b="0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6825" y="3470438"/>
                          <a:ext cx="20383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127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CBDD44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EYFS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45D1E1" id="Rounded Rectangle 235" o:spid="_x0000_s1059" style="position:absolute;margin-left:5pt;margin-top:188pt;width:161.5pt;height:4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" fillcolor="#7030a0" strokecolor="#7030a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ACBDD44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EYFS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F7F79">
      <w:pgSz w:w="23814" w:h="16839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CFF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6C86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32"/>
    <w:multiLevelType w:val="hybridMultilevel"/>
    <w:tmpl w:val="5F386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3AAF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E16CE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33A3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4773E"/>
    <w:multiLevelType w:val="hybridMultilevel"/>
    <w:tmpl w:val="C858618A"/>
    <w:lvl w:ilvl="0" w:tplc="5F9A1D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C71E0"/>
    <w:multiLevelType w:val="hybridMultilevel"/>
    <w:tmpl w:val="CE647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F21D5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9781E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A176B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85F41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79"/>
    <w:rsid w:val="000B610B"/>
    <w:rsid w:val="00190E91"/>
    <w:rsid w:val="00243EC1"/>
    <w:rsid w:val="00254B9E"/>
    <w:rsid w:val="00464A49"/>
    <w:rsid w:val="005470E4"/>
    <w:rsid w:val="00581680"/>
    <w:rsid w:val="00582656"/>
    <w:rsid w:val="007018CB"/>
    <w:rsid w:val="00712E46"/>
    <w:rsid w:val="007F2DAD"/>
    <w:rsid w:val="00894545"/>
    <w:rsid w:val="00A50E69"/>
    <w:rsid w:val="00AA4475"/>
    <w:rsid w:val="00B2414F"/>
    <w:rsid w:val="00BA0811"/>
    <w:rsid w:val="00BC75BB"/>
    <w:rsid w:val="00C01319"/>
    <w:rsid w:val="00C55985"/>
    <w:rsid w:val="00C6675E"/>
    <w:rsid w:val="00CE400C"/>
    <w:rsid w:val="00DB0565"/>
    <w:rsid w:val="00DC3DD0"/>
    <w:rsid w:val="00DF2053"/>
    <w:rsid w:val="00EF7F79"/>
    <w:rsid w:val="00F44A10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D309"/>
  <w15:docId w15:val="{FA90E544-4F9F-DC45-9823-8281F07D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8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8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6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Vd+g0vJ83lFvZVJjqvFTi3C4Q==">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Littlefair</dc:creator>
  <cp:lastModifiedBy>Head</cp:lastModifiedBy>
  <cp:revision>2</cp:revision>
  <dcterms:created xsi:type="dcterms:W3CDTF">2023-01-28T15:34:00Z</dcterms:created>
  <dcterms:modified xsi:type="dcterms:W3CDTF">2023-01-28T15:34:00Z</dcterms:modified>
</cp:coreProperties>
</file>