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84" w:tblpY="252"/>
        <w:tblW w:w="5179" w:type="pct"/>
        <w:tblLook w:val="04A0" w:firstRow="1" w:lastRow="0" w:firstColumn="1" w:lastColumn="0" w:noHBand="0" w:noVBand="1"/>
      </w:tblPr>
      <w:tblGrid>
        <w:gridCol w:w="2408"/>
        <w:gridCol w:w="2409"/>
        <w:gridCol w:w="2409"/>
        <w:gridCol w:w="2409"/>
        <w:gridCol w:w="2409"/>
        <w:gridCol w:w="2414"/>
      </w:tblGrid>
      <w:tr w:rsidR="00DD4092" w:rsidRPr="003D196F" w14:paraId="5235717F" w14:textId="77777777" w:rsidTr="00DD4092">
        <w:trPr>
          <w:trHeight w:val="41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79B0C59" w14:textId="77777777" w:rsidR="00DD4092" w:rsidRPr="003D196F" w:rsidRDefault="00DD4092" w:rsidP="00DD4092">
            <w:pPr>
              <w:jc w:val="center"/>
              <w:rPr>
                <w:color w:val="4472C4" w:themeColor="accent1"/>
                <w:sz w:val="4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5621">
              <w:rPr>
                <w:color w:val="4472C4" w:themeColor="accent1"/>
                <w:sz w:val="4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Reading </w:t>
            </w:r>
            <w:r>
              <w:rPr>
                <w:color w:val="4472C4" w:themeColor="accent1"/>
                <w:sz w:val="4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Activities</w:t>
            </w:r>
          </w:p>
        </w:tc>
      </w:tr>
      <w:tr w:rsidR="00DD4092" w:rsidRPr="003D196F" w14:paraId="46DF11A9" w14:textId="77777777" w:rsidTr="00DD4092">
        <w:trPr>
          <w:trHeight w:val="416"/>
        </w:trPr>
        <w:tc>
          <w:tcPr>
            <w:tcW w:w="833" w:type="pct"/>
            <w:shd w:val="clear" w:color="auto" w:fill="D9E2F3" w:themeFill="accent1" w:themeFillTint="33"/>
          </w:tcPr>
          <w:p w14:paraId="674FF3B2" w14:textId="77777777" w:rsidR="00DD4092" w:rsidRPr="003D196F" w:rsidRDefault="00DD4092" w:rsidP="00DD4092">
            <w:pPr>
              <w:jc w:val="center"/>
              <w:rPr>
                <w:sz w:val="20"/>
              </w:rPr>
            </w:pPr>
            <w:r w:rsidRPr="003D196F">
              <w:rPr>
                <w:sz w:val="20"/>
              </w:rPr>
              <w:t>Write it!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0144D659" w14:textId="77777777" w:rsidR="00DD4092" w:rsidRPr="003D196F" w:rsidRDefault="00DD4092" w:rsidP="00DD4092">
            <w:pPr>
              <w:jc w:val="center"/>
              <w:rPr>
                <w:sz w:val="20"/>
              </w:rPr>
            </w:pPr>
            <w:r w:rsidRPr="003D196F">
              <w:rPr>
                <w:sz w:val="20"/>
              </w:rPr>
              <w:t>Change it!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48DFD046" w14:textId="77777777" w:rsidR="00DD4092" w:rsidRPr="003D196F" w:rsidRDefault="00DD4092" w:rsidP="00DD4092">
            <w:pPr>
              <w:jc w:val="center"/>
              <w:rPr>
                <w:sz w:val="20"/>
              </w:rPr>
            </w:pPr>
            <w:r w:rsidRPr="003D196F">
              <w:rPr>
                <w:sz w:val="20"/>
              </w:rPr>
              <w:t>Draw it!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4D45F342" w14:textId="77777777" w:rsidR="00DD4092" w:rsidRPr="003D196F" w:rsidRDefault="00DD4092" w:rsidP="00DD4092">
            <w:pPr>
              <w:jc w:val="center"/>
              <w:rPr>
                <w:sz w:val="20"/>
              </w:rPr>
            </w:pPr>
            <w:r w:rsidRPr="003D196F">
              <w:rPr>
                <w:sz w:val="20"/>
              </w:rPr>
              <w:t>Make it!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0F920A83" w14:textId="77777777" w:rsidR="00DD4092" w:rsidRPr="003D196F" w:rsidRDefault="00DD4092" w:rsidP="00DD4092">
            <w:pPr>
              <w:jc w:val="center"/>
              <w:rPr>
                <w:sz w:val="20"/>
              </w:rPr>
            </w:pPr>
            <w:r w:rsidRPr="003D196F">
              <w:rPr>
                <w:sz w:val="20"/>
              </w:rPr>
              <w:t>Design it!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70AA0DC4" w14:textId="77777777" w:rsidR="00DD4092" w:rsidRPr="003D196F" w:rsidRDefault="00DD4092" w:rsidP="00DD4092">
            <w:pPr>
              <w:jc w:val="center"/>
              <w:rPr>
                <w:sz w:val="20"/>
              </w:rPr>
            </w:pPr>
            <w:r w:rsidRPr="003D196F">
              <w:rPr>
                <w:sz w:val="20"/>
              </w:rPr>
              <w:t>Perform it!</w:t>
            </w:r>
          </w:p>
        </w:tc>
      </w:tr>
      <w:tr w:rsidR="00DD4092" w:rsidRPr="003D196F" w14:paraId="765A1AE1" w14:textId="77777777" w:rsidTr="00DD4092">
        <w:trPr>
          <w:trHeight w:val="1192"/>
        </w:trPr>
        <w:tc>
          <w:tcPr>
            <w:tcW w:w="833" w:type="pct"/>
            <w:shd w:val="clear" w:color="auto" w:fill="FFEDB9"/>
          </w:tcPr>
          <w:p w14:paraId="76B56B2A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Style w:val="apple-style-span"/>
                <w:rFonts w:ascii="Arial" w:hAnsi="Arial" w:cs="Arial"/>
                <w:sz w:val="20"/>
              </w:rPr>
              <w:t>Write a letter as a character in your book to either another character in your book, a new invented character or a real-life character.</w:t>
            </w:r>
          </w:p>
        </w:tc>
        <w:tc>
          <w:tcPr>
            <w:tcW w:w="833" w:type="pct"/>
            <w:shd w:val="clear" w:color="auto" w:fill="C5F7C1"/>
          </w:tcPr>
          <w:p w14:paraId="28DD243E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Change the story (or part of it) into a comic strip.</w:t>
            </w:r>
          </w:p>
        </w:tc>
        <w:tc>
          <w:tcPr>
            <w:tcW w:w="833" w:type="pct"/>
            <w:shd w:val="clear" w:color="auto" w:fill="BDDEF9"/>
          </w:tcPr>
          <w:p w14:paraId="46C42D46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Draw a picture of a character from the story. Make sure you use all the detail that the book gives you.</w:t>
            </w:r>
          </w:p>
        </w:tc>
        <w:tc>
          <w:tcPr>
            <w:tcW w:w="833" w:type="pct"/>
            <w:shd w:val="clear" w:color="auto" w:fill="F4BFFD"/>
          </w:tcPr>
          <w:p w14:paraId="6F09AC98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Make up a test for your book for another child to do with 10 or more questions.</w:t>
            </w:r>
          </w:p>
        </w:tc>
        <w:tc>
          <w:tcPr>
            <w:tcW w:w="833" w:type="pct"/>
            <w:shd w:val="clear" w:color="auto" w:fill="EFFD9D"/>
          </w:tcPr>
          <w:p w14:paraId="612F3F13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Design a bookmark telling all about your book (make it 3 inches by 9 inches).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14:paraId="6C939F7B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Perform a song you have written for the text.</w:t>
            </w:r>
          </w:p>
        </w:tc>
      </w:tr>
      <w:tr w:rsidR="00DD4092" w:rsidRPr="003D196F" w14:paraId="7C78ECC7" w14:textId="77777777" w:rsidTr="00DD4092">
        <w:trPr>
          <w:trHeight w:val="1262"/>
        </w:trPr>
        <w:tc>
          <w:tcPr>
            <w:tcW w:w="833" w:type="pct"/>
            <w:shd w:val="clear" w:color="auto" w:fill="FFEDB9"/>
          </w:tcPr>
          <w:p w14:paraId="79C62AD6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Have a go at continuing the story after the end of the book. What might happen next?</w:t>
            </w:r>
          </w:p>
        </w:tc>
        <w:tc>
          <w:tcPr>
            <w:tcW w:w="833" w:type="pct"/>
            <w:shd w:val="clear" w:color="auto" w:fill="C5F7C1"/>
          </w:tcPr>
          <w:p w14:paraId="426652BF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Change the story (or part of it) into a poem.</w:t>
            </w:r>
          </w:p>
        </w:tc>
        <w:tc>
          <w:tcPr>
            <w:tcW w:w="833" w:type="pct"/>
            <w:shd w:val="clear" w:color="auto" w:fill="BDDEF9"/>
          </w:tcPr>
          <w:p w14:paraId="6A813EBA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Draw a picture of a place in your story. Make sure you use all the detail that the book gives you.</w:t>
            </w:r>
          </w:p>
        </w:tc>
        <w:tc>
          <w:tcPr>
            <w:tcW w:w="833" w:type="pct"/>
            <w:shd w:val="clear" w:color="auto" w:fill="F4BFFD"/>
          </w:tcPr>
          <w:p w14:paraId="7B506180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 xml:space="preserve">Make a dictionary containing 10 or more interesting words you have </w:t>
            </w:r>
            <w:proofErr w:type="spellStart"/>
            <w:r w:rsidRPr="003D196F">
              <w:rPr>
                <w:rFonts w:ascii="Arial" w:hAnsi="Arial" w:cs="Arial"/>
                <w:sz w:val="20"/>
              </w:rPr>
              <w:t>magpied</w:t>
            </w:r>
            <w:proofErr w:type="spellEnd"/>
            <w:r w:rsidRPr="003D196F">
              <w:rPr>
                <w:rFonts w:ascii="Arial" w:hAnsi="Arial" w:cs="Arial"/>
                <w:sz w:val="20"/>
              </w:rPr>
              <w:t xml:space="preserve"> from your book.           </w:t>
            </w:r>
          </w:p>
        </w:tc>
        <w:tc>
          <w:tcPr>
            <w:tcW w:w="833" w:type="pct"/>
            <w:shd w:val="clear" w:color="auto" w:fill="EFFD9D"/>
          </w:tcPr>
          <w:p w14:paraId="55B955F9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Design a new character for your book. Explain who they are and how they fit into the story.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14:paraId="42240FA4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Act out a section from the text.</w:t>
            </w:r>
          </w:p>
        </w:tc>
      </w:tr>
      <w:tr w:rsidR="00DD4092" w:rsidRPr="003D196F" w14:paraId="5C920C83" w14:textId="77777777" w:rsidTr="00DD4092">
        <w:trPr>
          <w:trHeight w:val="1192"/>
        </w:trPr>
        <w:tc>
          <w:tcPr>
            <w:tcW w:w="833" w:type="pct"/>
            <w:shd w:val="clear" w:color="auto" w:fill="FFEDB9"/>
          </w:tcPr>
          <w:p w14:paraId="46208534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 xml:space="preserve">Pretend you are a travel agent and want people to visit the place in the story.  Write a paragraph on what you would tell others. </w:t>
            </w:r>
          </w:p>
        </w:tc>
        <w:tc>
          <w:tcPr>
            <w:tcW w:w="833" w:type="pct"/>
            <w:shd w:val="clear" w:color="auto" w:fill="C5F7C1"/>
          </w:tcPr>
          <w:p w14:paraId="68A2FFEB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Change the story by changing the actions of one of the characters. Maybe they do something different when it’s a b</w:t>
            </w:r>
            <w:bookmarkStart w:id="0" w:name="_GoBack"/>
            <w:bookmarkEnd w:id="0"/>
            <w:r w:rsidRPr="003D196F">
              <w:rPr>
                <w:rFonts w:ascii="Arial" w:hAnsi="Arial" w:cs="Arial"/>
                <w:sz w:val="20"/>
              </w:rPr>
              <w:t>ig event, that changes everything!</w:t>
            </w:r>
          </w:p>
        </w:tc>
        <w:tc>
          <w:tcPr>
            <w:tcW w:w="833" w:type="pct"/>
            <w:shd w:val="clear" w:color="auto" w:fill="BDDEF9"/>
          </w:tcPr>
          <w:p w14:paraId="5040C704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Draw and label a map of one the rooms, areas or landscapes in your story.</w:t>
            </w:r>
          </w:p>
        </w:tc>
        <w:tc>
          <w:tcPr>
            <w:tcW w:w="833" w:type="pct"/>
            <w:shd w:val="clear" w:color="auto" w:fill="F4BFFD"/>
          </w:tcPr>
          <w:p w14:paraId="601FCCD4" w14:textId="0375E57A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Make a list of words relating to the text using all the letters from A-Z.</w:t>
            </w:r>
          </w:p>
        </w:tc>
        <w:tc>
          <w:tcPr>
            <w:tcW w:w="833" w:type="pct"/>
            <w:shd w:val="clear" w:color="auto" w:fill="EFFD9D"/>
          </w:tcPr>
          <w:p w14:paraId="3F01BBD4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Design a new blurb for the back cover of the book. You can use colours and pictures as well as writing.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14:paraId="408F938D" w14:textId="33C332CF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 xml:space="preserve">Film a stop motion video of your favourite moment in the book. Characters can be made </w:t>
            </w:r>
            <w:r w:rsidR="00640D6D">
              <w:rPr>
                <w:rFonts w:ascii="Arial" w:hAnsi="Arial" w:cs="Arial"/>
                <w:sz w:val="20"/>
              </w:rPr>
              <w:t>from</w:t>
            </w:r>
            <w:r w:rsidRPr="003D196F">
              <w:rPr>
                <w:rFonts w:ascii="Arial" w:hAnsi="Arial" w:cs="Arial"/>
                <w:sz w:val="20"/>
              </w:rPr>
              <w:t xml:space="preserve"> Lego or play do for example. </w:t>
            </w:r>
          </w:p>
          <w:p w14:paraId="5F1C5266" w14:textId="03FF2AFE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 xml:space="preserve">Look online for free stop motion apps </w:t>
            </w:r>
            <w:proofErr w:type="spellStart"/>
            <w:r w:rsidRPr="003D196F">
              <w:rPr>
                <w:rFonts w:ascii="Arial" w:hAnsi="Arial" w:cs="Arial"/>
                <w:sz w:val="20"/>
              </w:rPr>
              <w:t>i</w:t>
            </w:r>
            <w:proofErr w:type="spellEnd"/>
          </w:p>
        </w:tc>
      </w:tr>
      <w:tr w:rsidR="00DD4092" w:rsidRPr="003D196F" w14:paraId="555A54BD" w14:textId="77777777" w:rsidTr="00DD4092">
        <w:trPr>
          <w:trHeight w:val="1262"/>
        </w:trPr>
        <w:tc>
          <w:tcPr>
            <w:tcW w:w="833" w:type="pct"/>
            <w:shd w:val="clear" w:color="auto" w:fill="FFEDB9"/>
          </w:tcPr>
          <w:p w14:paraId="69F6E849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 xml:space="preserve">Write a tweet! Summarise what you have read in 140 characters.  </w:t>
            </w:r>
          </w:p>
        </w:tc>
        <w:tc>
          <w:tcPr>
            <w:tcW w:w="833" w:type="pct"/>
            <w:shd w:val="clear" w:color="auto" w:fill="C5F7C1"/>
          </w:tcPr>
          <w:p w14:paraId="403A2B89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Change the story into a very simple version for young children and illustrate it too.</w:t>
            </w:r>
          </w:p>
        </w:tc>
        <w:tc>
          <w:tcPr>
            <w:tcW w:w="833" w:type="pct"/>
            <w:shd w:val="clear" w:color="auto" w:fill="BDDEF9"/>
          </w:tcPr>
          <w:p w14:paraId="12A4F9A5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Draw a landscape/animal or plant described in your text.</w:t>
            </w:r>
          </w:p>
        </w:tc>
        <w:tc>
          <w:tcPr>
            <w:tcW w:w="833" w:type="pct"/>
            <w:shd w:val="clear" w:color="auto" w:fill="F4BFFD"/>
          </w:tcPr>
          <w:p w14:paraId="5E09DE5F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Make a collage using images, words and topics from the text.</w:t>
            </w:r>
          </w:p>
        </w:tc>
        <w:tc>
          <w:tcPr>
            <w:tcW w:w="833" w:type="pct"/>
            <w:shd w:val="clear" w:color="auto" w:fill="EFFD9D"/>
          </w:tcPr>
          <w:p w14:paraId="3BA4BB87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Redesign the front cover of the book.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14:paraId="39BAFBCA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 xml:space="preserve">Perform a dance that is inspired by a key moment in your book. </w:t>
            </w:r>
          </w:p>
        </w:tc>
      </w:tr>
      <w:tr w:rsidR="00DD4092" w:rsidRPr="003D196F" w14:paraId="34DCDDEC" w14:textId="77777777" w:rsidTr="00DD4092">
        <w:trPr>
          <w:trHeight w:val="1262"/>
        </w:trPr>
        <w:tc>
          <w:tcPr>
            <w:tcW w:w="833" w:type="pct"/>
            <w:shd w:val="clear" w:color="auto" w:fill="FFEDB9"/>
          </w:tcPr>
          <w:p w14:paraId="0571C722" w14:textId="77777777" w:rsidR="00DD4092" w:rsidRPr="003D196F" w:rsidRDefault="00DD4092" w:rsidP="00DD4092">
            <w:pPr>
              <w:rPr>
                <w:rFonts w:ascii="Arial" w:hAnsi="Arial" w:cs="Arial"/>
                <w:sz w:val="20"/>
                <w:lang w:val="en-US"/>
              </w:rPr>
            </w:pPr>
            <w:r w:rsidRPr="003D196F">
              <w:rPr>
                <w:rFonts w:ascii="Arial" w:hAnsi="Arial" w:cs="Arial"/>
                <w:sz w:val="20"/>
                <w:lang w:val="en-US"/>
              </w:rPr>
              <w:t>Write about what a character might be thinking or feeling at different stages of the story. You could write it in the first person, or in a speech bubble.</w:t>
            </w:r>
          </w:p>
          <w:p w14:paraId="78F1091D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shd w:val="clear" w:color="auto" w:fill="C5F7C1"/>
          </w:tcPr>
          <w:p w14:paraId="51F78C5A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2A4B0A">
              <w:rPr>
                <w:rFonts w:ascii="Arial" w:hAnsi="Arial" w:cs="Arial"/>
                <w:sz w:val="18"/>
              </w:rPr>
              <w:t>Re-tell an event from the story from another character’s point of view. For example, if Jenny is visiting a haunted castle with her wimpy brother Joe, can you change it from Jenny’s point of view to Joe’s?</w:t>
            </w:r>
          </w:p>
        </w:tc>
        <w:tc>
          <w:tcPr>
            <w:tcW w:w="833" w:type="pct"/>
            <w:shd w:val="clear" w:color="auto" w:fill="BDDEF9"/>
          </w:tcPr>
          <w:p w14:paraId="20D04B6A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Using speech bubbles and pictures of the characters, draw a conversation between two characters from the story.</w:t>
            </w:r>
          </w:p>
        </w:tc>
        <w:tc>
          <w:tcPr>
            <w:tcW w:w="833" w:type="pct"/>
            <w:shd w:val="clear" w:color="auto" w:fill="F4BFFD"/>
          </w:tcPr>
          <w:p w14:paraId="71E9D881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 xml:space="preserve">Make a playlist for the text- assign songs that would suit the different parts in your text.  </w:t>
            </w:r>
          </w:p>
        </w:tc>
        <w:tc>
          <w:tcPr>
            <w:tcW w:w="833" w:type="pct"/>
            <w:shd w:val="clear" w:color="auto" w:fill="EFFD9D"/>
          </w:tcPr>
          <w:p w14:paraId="3323B324" w14:textId="2F6BC083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>Design a radio advert to advertise your book… maybe read some of the exciting bits to the audience. Remember your audience can only listen, not see what you’re doing.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14:paraId="7B9C43AA" w14:textId="77777777" w:rsidR="00DD4092" w:rsidRPr="003D196F" w:rsidRDefault="00DD4092" w:rsidP="00DD4092">
            <w:pPr>
              <w:rPr>
                <w:rFonts w:ascii="Arial" w:hAnsi="Arial" w:cs="Arial"/>
                <w:sz w:val="20"/>
              </w:rPr>
            </w:pPr>
            <w:r w:rsidRPr="003D196F">
              <w:rPr>
                <w:rFonts w:ascii="Arial" w:hAnsi="Arial" w:cs="Arial"/>
                <w:sz w:val="20"/>
              </w:rPr>
              <w:t xml:space="preserve">Can you map out and retell your favourite part of the story. Create a story map! </w:t>
            </w:r>
          </w:p>
        </w:tc>
      </w:tr>
    </w:tbl>
    <w:p w14:paraId="6023E9D4" w14:textId="77777777" w:rsidR="00F672FC" w:rsidRDefault="00F672FC"/>
    <w:sectPr w:rsidR="00F672FC" w:rsidSect="00DD40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92"/>
    <w:rsid w:val="00640D6D"/>
    <w:rsid w:val="00DD4092"/>
    <w:rsid w:val="00F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4A10"/>
  <w15:chartTrackingRefBased/>
  <w15:docId w15:val="{82B120C3-01D3-4AAA-A68C-A8211516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D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98A8CDD61D742AD1F06CEBAFB0290" ma:contentTypeVersion="12" ma:contentTypeDescription="Create a new document." ma:contentTypeScope="" ma:versionID="756b8a46293f6145bfdf97c3056bb7c6">
  <xsd:schema xmlns:xsd="http://www.w3.org/2001/XMLSchema" xmlns:xs="http://www.w3.org/2001/XMLSchema" xmlns:p="http://schemas.microsoft.com/office/2006/metadata/properties" xmlns:ns2="566cb0dc-d351-45af-9abe-2a4c6f397d9b" xmlns:ns3="d4bfe957-5417-4326-b3ca-2e7faf1b0fa8" targetNamespace="http://schemas.microsoft.com/office/2006/metadata/properties" ma:root="true" ma:fieldsID="098b3ff16a3ca3c1239a236c7d8e664f" ns2:_="" ns3:_="">
    <xsd:import namespace="566cb0dc-d351-45af-9abe-2a4c6f397d9b"/>
    <xsd:import namespace="d4bfe957-5417-4326-b3ca-2e7faf1b0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cb0dc-d351-45af-9abe-2a4c6f397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e957-5417-4326-b3ca-2e7faf1b0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99C8B-C74D-437D-9183-868E0C1B2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B0786D-57CF-4103-81DA-AAEF6A26A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AC72C-22EC-4D93-B3F8-1AEA0EC6F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cb0dc-d351-45af-9abe-2a4c6f397d9b"/>
    <ds:schemaRef ds:uri="d4bfe957-5417-4326-b3ca-2e7faf1b0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Harwood</dc:creator>
  <cp:keywords/>
  <dc:description/>
  <cp:lastModifiedBy>Helen Harwood</cp:lastModifiedBy>
  <cp:revision>2</cp:revision>
  <dcterms:created xsi:type="dcterms:W3CDTF">2020-03-30T10:18:00Z</dcterms:created>
  <dcterms:modified xsi:type="dcterms:W3CDTF">2020-04-03T08:53:00Z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0x010100AA798A8CDD61D742AD1F06CEBAFB0290</vt:lpwstr>
  </property>
</Properties>
</file>