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EFD24" w14:textId="796D288D" w:rsidR="00EF7F79" w:rsidRPr="004531BA" w:rsidRDefault="00931BCC" w:rsidP="004531BA">
      <w:pPr>
        <w:pStyle w:val="Title"/>
        <w:jc w:val="center"/>
        <w:rPr>
          <w:b/>
          <w:sz w:val="72"/>
          <w:szCs w:val="72"/>
        </w:rPr>
      </w:pPr>
      <w:bookmarkStart w:id="0" w:name="_GoBack"/>
      <w:bookmarkEnd w:id="0"/>
      <w:r w:rsidRPr="004531BA">
        <w:rPr>
          <w:b/>
          <w:sz w:val="72"/>
          <w:szCs w:val="72"/>
        </w:rPr>
        <w:t xml:space="preserve">THE GROVE </w:t>
      </w:r>
      <w:r w:rsidR="00F44A10" w:rsidRPr="004531BA">
        <w:rPr>
          <w:b/>
          <w:sz w:val="72"/>
          <w:szCs w:val="72"/>
        </w:rPr>
        <w:t>PRIMARY SCHOOL - GEOGRAPHY JOURNEY</w:t>
      </w:r>
    </w:p>
    <w:p w14:paraId="2AB21A5B" w14:textId="773144C4" w:rsidR="00EF7F79" w:rsidRDefault="00A43D01">
      <w:pPr>
        <w:rPr>
          <w:rFonts w:ascii="Overlock" w:eastAsia="Overlock" w:hAnsi="Overlock" w:cs="Overlo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38280F0F" wp14:editId="57318CC0">
                <wp:simplePos x="0" y="0"/>
                <wp:positionH relativeFrom="column">
                  <wp:posOffset>5657850</wp:posOffset>
                </wp:positionH>
                <wp:positionV relativeFrom="paragraph">
                  <wp:posOffset>6461760</wp:posOffset>
                </wp:positionV>
                <wp:extent cx="2137410" cy="1534795"/>
                <wp:effectExtent l="0" t="0" r="0" b="0"/>
                <wp:wrapNone/>
                <wp:docPr id="3" name="Rounded Rectangular Callout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410" cy="1534795"/>
                        </a:xfrm>
                        <a:prstGeom prst="wedgeRoundRectCallout">
                          <a:avLst>
                            <a:gd name="adj1" fmla="val -21408"/>
                            <a:gd name="adj2" fmla="val 60802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FF66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83DD6F" w14:textId="3C1ED598" w:rsidR="00A43D01" w:rsidRPr="008C6543" w:rsidRDefault="00A43D01" w:rsidP="008C654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C6543">
                              <w:rPr>
                                <w:b/>
                                <w:bCs/>
                              </w:rPr>
                              <w:t>SPRING 1</w:t>
                            </w:r>
                          </w:p>
                          <w:p w14:paraId="05F4FE9D" w14:textId="06F8508D" w:rsidR="008C6543" w:rsidRDefault="008C6543" w:rsidP="008C6543">
                            <w:pPr>
                              <w:pStyle w:val="NoSpacing"/>
                            </w:pPr>
                          </w:p>
                          <w:p w14:paraId="7407016E" w14:textId="77777777" w:rsidR="008C6543" w:rsidRDefault="008C6543" w:rsidP="008C6543">
                            <w:pPr>
                              <w:pStyle w:val="NoSpacing"/>
                            </w:pPr>
                            <w:r>
                              <w:t>n/a</w:t>
                            </w:r>
                          </w:p>
                          <w:p w14:paraId="7F36D316" w14:textId="754CF716" w:rsidR="008C6543" w:rsidRDefault="008C6543" w:rsidP="008C6543">
                            <w:pPr>
                              <w:pStyle w:val="NoSpacing"/>
                            </w:pPr>
                          </w:p>
                          <w:p w14:paraId="24B01030" w14:textId="1169CB65" w:rsidR="008C6543" w:rsidRDefault="008C6543" w:rsidP="008C6543">
                            <w:pPr>
                              <w:pStyle w:val="NoSpacing"/>
                            </w:pPr>
                          </w:p>
                          <w:p w14:paraId="22AC9FE2" w14:textId="537E71CC" w:rsidR="008C6543" w:rsidRDefault="008C6543" w:rsidP="008C6543">
                            <w:pPr>
                              <w:pStyle w:val="NoSpacing"/>
                            </w:pPr>
                          </w:p>
                          <w:p w14:paraId="34E09100" w14:textId="77777777" w:rsidR="008C6543" w:rsidRDefault="008C6543" w:rsidP="008C6543">
                            <w:pPr>
                              <w:pStyle w:val="NoSpacing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8280F0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41" o:spid="_x0000_s1026" type="#_x0000_t62" style="position:absolute;margin-left:445.5pt;margin-top:508.8pt;width:168.3pt;height:120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" adj="6176,23933" filled="f" strokecolor="#f6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1383DD6F" w14:textId="3C1ED598" w:rsidR="00A43D01" w:rsidRPr="008C6543" w:rsidRDefault="00A43D01" w:rsidP="008C6543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8C6543">
                        <w:rPr>
                          <w:b/>
                          <w:bCs/>
                        </w:rPr>
                        <w:t xml:space="preserve">SPRING </w:t>
                      </w:r>
                      <w:r w:rsidRPr="008C6543">
                        <w:rPr>
                          <w:b/>
                          <w:bCs/>
                        </w:rPr>
                        <w:t>1</w:t>
                      </w:r>
                    </w:p>
                    <w:p w14:paraId="05F4FE9D" w14:textId="06F8508D" w:rsidR="008C6543" w:rsidRDefault="008C6543" w:rsidP="008C6543">
                      <w:pPr>
                        <w:pStyle w:val="NoSpacing"/>
                      </w:pPr>
                    </w:p>
                    <w:p w14:paraId="7407016E" w14:textId="77777777" w:rsidR="008C6543" w:rsidRDefault="008C6543" w:rsidP="008C6543">
                      <w:pPr>
                        <w:pStyle w:val="NoSpacing"/>
                      </w:pPr>
                      <w:r>
                        <w:t>n/a</w:t>
                      </w:r>
                    </w:p>
                    <w:p w14:paraId="7F36D316" w14:textId="754CF716" w:rsidR="008C6543" w:rsidRDefault="008C6543" w:rsidP="008C6543">
                      <w:pPr>
                        <w:pStyle w:val="NoSpacing"/>
                      </w:pPr>
                    </w:p>
                    <w:p w14:paraId="24B01030" w14:textId="1169CB65" w:rsidR="008C6543" w:rsidRDefault="008C6543" w:rsidP="008C6543">
                      <w:pPr>
                        <w:pStyle w:val="NoSpacing"/>
                      </w:pPr>
                    </w:p>
                    <w:p w14:paraId="22AC9FE2" w14:textId="537E71CC" w:rsidR="008C6543" w:rsidRDefault="008C6543" w:rsidP="008C6543">
                      <w:pPr>
                        <w:pStyle w:val="NoSpacing"/>
                      </w:pPr>
                    </w:p>
                    <w:p w14:paraId="34E09100" w14:textId="77777777" w:rsidR="008C6543" w:rsidRDefault="008C6543" w:rsidP="008C6543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58D5FB2" wp14:editId="06C78301">
                <wp:simplePos x="0" y="0"/>
                <wp:positionH relativeFrom="column">
                  <wp:posOffset>2095500</wp:posOffset>
                </wp:positionH>
                <wp:positionV relativeFrom="paragraph">
                  <wp:posOffset>2185035</wp:posOffset>
                </wp:positionV>
                <wp:extent cx="10029825" cy="7010400"/>
                <wp:effectExtent l="0" t="0" r="952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29825" cy="7010400"/>
                          <a:chOff x="0" y="0"/>
                          <a:chExt cx="10029825" cy="7010400"/>
                        </a:xfrm>
                      </wpg:grpSpPr>
                      <pic:pic xmlns:pic="http://schemas.openxmlformats.org/drawingml/2006/picture">
                        <pic:nvPicPr>
                          <pic:cNvPr id="28" name="Shape 28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l="18901" t="14553" r="3418" b="10673"/>
                          <a:stretch/>
                        </pic:blipFill>
                        <pic:spPr>
                          <a:xfrm>
                            <a:off x="3286125" y="2933700"/>
                            <a:ext cx="459613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Shape 29"/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 l="1550" t="4834" b="6647"/>
                          <a:stretch/>
                        </pic:blipFill>
                        <pic:spPr>
                          <a:xfrm>
                            <a:off x="0" y="2933700"/>
                            <a:ext cx="4676775" cy="406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Shape 30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l="-550" t="15888" r="17407" b="9337"/>
                          <a:stretch/>
                        </pic:blipFill>
                        <pic:spPr>
                          <a:xfrm>
                            <a:off x="209550" y="0"/>
                            <a:ext cx="54102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Shape 31"/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 l="1550" t="4834" b="6647"/>
                          <a:stretch/>
                        </pic:blipFill>
                        <pic:spPr>
                          <a:xfrm rot="10800000">
                            <a:off x="5562600" y="0"/>
                            <a:ext cx="4467225" cy="401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Shape 32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l="3192" t="14553" r="39276" b="10673"/>
                          <a:stretch/>
                        </pic:blipFill>
                        <pic:spPr>
                          <a:xfrm>
                            <a:off x="4667250" y="5953125"/>
                            <a:ext cx="43370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67CD1A9" id="Group 1" o:spid="_x0000_s1026" style="position:absolute;margin-left:165pt;margin-top:172.05pt;width:789.75pt;height:552pt;z-index:251660288" coordsize="100298,701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28" o:spid="_x0000_s1027" type="#_x0000_t75" style="position:absolute;left:32861;top:29337;width:45961;height:1076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">
                  <v:imagedata r:id="rId8" o:title="" croptop="9537f" cropbottom="6995f" cropleft="12387f" cropright="2240f"/>
                </v:shape>
                <v:shape id="Shape 29" o:spid="_x0000_s1028" type="#_x0000_t75" style="position:absolute;top:29337;width:46767;height:4067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">
                  <v:imagedata r:id="rId9" o:title="" croptop="3168f" cropbottom="4356f" cropleft="1016f"/>
                </v:shape>
                <v:shape id="Shape 30" o:spid="_x0000_s1029" type="#_x0000_t75" style="position:absolute;left:2095;width:54102;height:1057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">
                  <v:imagedata r:id="rId8" o:title="" croptop="10412f" cropbottom="6119f" cropleft="-360f" cropright="11408f"/>
                </v:shape>
                <v:shape id="Shape 31" o:spid="_x0000_s1030" type="#_x0000_t75" style="position:absolute;left:55626;width:44672;height:40195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">
                  <v:imagedata r:id="rId9" o:title="" croptop="3168f" cropbottom="4356f" cropleft="1016f"/>
                </v:shape>
                <v:shape id="Shape 32" o:spid="_x0000_s1031" type="#_x0000_t75" style="position:absolute;left:46672;top:59531;width:43371;height:1057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">
                  <v:imagedata r:id="rId8" o:title="" croptop="9537f" cropbottom="6995f" cropleft="2092f" cropright="25740f"/>
                </v:shape>
              </v:group>
            </w:pict>
          </mc:Fallback>
        </mc:AlternateContent>
      </w:r>
      <w:r w:rsidR="00F44A10">
        <w:rPr>
          <w:noProof/>
        </w:rPr>
        <w:drawing>
          <wp:anchor distT="0" distB="0" distL="114300" distR="114300" simplePos="0" relativeHeight="251658240" behindDoc="0" locked="0" layoutInCell="1" hidden="0" allowOverlap="1" wp14:anchorId="7093E67D" wp14:editId="309BEE9A">
            <wp:simplePos x="0" y="0"/>
            <wp:positionH relativeFrom="column">
              <wp:posOffset>9417132</wp:posOffset>
            </wp:positionH>
            <wp:positionV relativeFrom="paragraph">
              <wp:posOffset>8139900</wp:posOffset>
            </wp:positionV>
            <wp:extent cx="4337050" cy="1057275"/>
            <wp:effectExtent l="0" t="0" r="0" b="0"/>
            <wp:wrapNone/>
            <wp:docPr id="24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l="3192" t="14553" r="39276" b="10673"/>
                    <a:stretch>
                      <a:fillRect/>
                    </a:stretch>
                  </pic:blipFill>
                  <pic:spPr>
                    <a:xfrm>
                      <a:off x="0" y="0"/>
                      <a:ext cx="433705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7D96941" wp14:editId="2AA7B81C">
                <wp:simplePos x="0" y="0"/>
                <wp:positionH relativeFrom="column">
                  <wp:posOffset>11976100</wp:posOffset>
                </wp:positionH>
                <wp:positionV relativeFrom="paragraph">
                  <wp:posOffset>1206500</wp:posOffset>
                </wp:positionV>
                <wp:extent cx="2007235" cy="1344295"/>
                <wp:effectExtent l="0" t="0" r="0" b="0"/>
                <wp:wrapNone/>
                <wp:docPr id="233" name="Rounded Rectangular Callout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61433" y="3126903"/>
                          <a:ext cx="1969135" cy="1306195"/>
                        </a:xfrm>
                        <a:prstGeom prst="wedgeRoundRectCallout">
                          <a:avLst>
                            <a:gd name="adj1" fmla="val -70718"/>
                            <a:gd name="adj2" fmla="val 35116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17CE42" w14:textId="40878B33" w:rsidR="00EF7F79" w:rsidRDefault="00F44A10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SPRING 2</w:t>
                            </w:r>
                          </w:p>
                          <w:p w14:paraId="2AF3F99F" w14:textId="77777777" w:rsidR="00931BCC" w:rsidRDefault="00931BCC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59B8FC54" w14:textId="60290239" w:rsidR="004531BA" w:rsidRDefault="004531BA" w:rsidP="004531BA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a) The Pacific Ocean</w:t>
                            </w:r>
                          </w:p>
                          <w:p w14:paraId="28B5087F" w14:textId="34F23628" w:rsidR="004531BA" w:rsidRDefault="004531BA" w:rsidP="004531B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b) The Arctic Ocean</w:t>
                            </w:r>
                          </w:p>
                          <w:p w14:paraId="144A34AA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7DD309D0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242C6946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56CF6DE2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7D96941" id="Rounded Rectangular Callout 233" o:spid="_x0000_s1027" type="#_x0000_t62" style="position:absolute;margin-left:943pt;margin-top:95pt;width:158.05pt;height:105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" adj="-4475,18385" filled="f" strokecolor="#0070c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3C17CE42" w14:textId="40878B33" w:rsidR="00EF7F79" w:rsidRDefault="00F44A10">
                      <w:pPr>
                        <w:spacing w:after="0" w:line="258" w:lineRule="auto"/>
                        <w:jc w:val="center"/>
                        <w:textDirection w:val="btL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SPRING 2</w:t>
                      </w:r>
                    </w:p>
                    <w:p w14:paraId="2AF3F99F" w14:textId="77777777" w:rsidR="00931BCC" w:rsidRDefault="00931BCC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59B8FC54" w14:textId="60290239" w:rsidR="004531BA" w:rsidRDefault="004531BA" w:rsidP="004531BA">
                      <w:pPr>
                        <w:spacing w:line="258" w:lineRule="auto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a) The Pacific Ocean</w:t>
                      </w:r>
                    </w:p>
                    <w:p w14:paraId="28B5087F" w14:textId="34F23628" w:rsidR="004531BA" w:rsidRDefault="004531BA" w:rsidP="004531BA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b) The Arctic Ocean</w:t>
                      </w:r>
                    </w:p>
                    <w:p w14:paraId="144A34AA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7DD309D0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242C6946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56CF6DE2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F4EC74F" wp14:editId="0C412A4C">
                <wp:simplePos x="0" y="0"/>
                <wp:positionH relativeFrom="column">
                  <wp:posOffset>8039100</wp:posOffset>
                </wp:positionH>
                <wp:positionV relativeFrom="paragraph">
                  <wp:posOffset>368300</wp:posOffset>
                </wp:positionV>
                <wp:extent cx="2016760" cy="1696720"/>
                <wp:effectExtent l="0" t="0" r="0" b="0"/>
                <wp:wrapNone/>
                <wp:docPr id="219" name="Rounded Rectangular Callout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6670" y="2950690"/>
                          <a:ext cx="1978660" cy="1658620"/>
                        </a:xfrm>
                        <a:prstGeom prst="wedgeRoundRectCallout">
                          <a:avLst>
                            <a:gd name="adj1" fmla="val -23586"/>
                            <a:gd name="adj2" fmla="val 55635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5A791D" w14:textId="2453367F" w:rsidR="00931BCC" w:rsidRDefault="00931BCC" w:rsidP="00931BCC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AUTUMN 2</w:t>
                            </w:r>
                          </w:p>
                          <w:p w14:paraId="61E4FE3D" w14:textId="77777777" w:rsidR="00931BCC" w:rsidRDefault="00931BCC" w:rsidP="00931BCC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7AA36D87" w14:textId="6C4A8D14" w:rsidR="00EF7F79" w:rsidRDefault="004531BA" w:rsidP="004531B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Weather</w:t>
                            </w:r>
                          </w:p>
                          <w:p w14:paraId="6AADD032" w14:textId="77777777" w:rsidR="00EF7F79" w:rsidRPr="00931BCC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</w:p>
                          <w:p w14:paraId="29190D9E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412C3F1D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597E17C5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F4EC74F" id="Rounded Rectangular Callout 219" o:spid="_x0000_s1028" type="#_x0000_t62" style="position:absolute;margin-left:633pt;margin-top:29pt;width:158.8pt;height:13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" adj="5705,22817" filled="f" strokecolor="#0070c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185A791D" w14:textId="2453367F" w:rsidR="00931BCC" w:rsidRDefault="00931BCC" w:rsidP="00931BCC">
                      <w:pPr>
                        <w:spacing w:after="0" w:line="258" w:lineRule="auto"/>
                        <w:jc w:val="center"/>
                        <w:textDirection w:val="btL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AUTUMN 2</w:t>
                      </w:r>
                    </w:p>
                    <w:p w14:paraId="61E4FE3D" w14:textId="77777777" w:rsidR="00931BCC" w:rsidRDefault="00931BCC" w:rsidP="00931BCC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7AA36D87" w14:textId="6C4A8D14" w:rsidR="00EF7F79" w:rsidRDefault="004531BA" w:rsidP="004531BA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Weather</w:t>
                      </w:r>
                    </w:p>
                    <w:p w14:paraId="6AADD032" w14:textId="77777777" w:rsidR="00EF7F79" w:rsidRPr="00931BCC" w:rsidRDefault="00EF7F79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  <w:bCs/>
                        </w:rPr>
                      </w:pPr>
                    </w:p>
                    <w:p w14:paraId="29190D9E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412C3F1D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597E17C5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B005E2E" wp14:editId="1829E9DF">
                <wp:simplePos x="0" y="0"/>
                <wp:positionH relativeFrom="column">
                  <wp:posOffset>5829300</wp:posOffset>
                </wp:positionH>
                <wp:positionV relativeFrom="paragraph">
                  <wp:posOffset>393700</wp:posOffset>
                </wp:positionV>
                <wp:extent cx="2178050" cy="1622425"/>
                <wp:effectExtent l="0" t="0" r="0" b="0"/>
                <wp:wrapNone/>
                <wp:docPr id="225" name="Rounded Rectangular Callout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6025" y="2987838"/>
                          <a:ext cx="2139950" cy="1584325"/>
                        </a:xfrm>
                        <a:prstGeom prst="wedgeRoundRectCallout">
                          <a:avLst>
                            <a:gd name="adj1" fmla="val 21479"/>
                            <a:gd name="adj2" fmla="val 60932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0871C0" w14:textId="0A4A18FD" w:rsidR="00EF7F79" w:rsidRDefault="00F44A10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AUTUMN </w:t>
                            </w:r>
                            <w:r w:rsidR="00931BCC">
                              <w:rPr>
                                <w:b/>
                                <w:color w:val="000000"/>
                              </w:rPr>
                              <w:t>1</w:t>
                            </w:r>
                          </w:p>
                          <w:p w14:paraId="57AD692A" w14:textId="77777777" w:rsidR="00931BCC" w:rsidRDefault="00931BCC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40ADC3FB" w14:textId="63116787" w:rsidR="00931BCC" w:rsidRDefault="00931BCC" w:rsidP="004531B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Mapping the World </w:t>
                            </w:r>
                          </w:p>
                          <w:p w14:paraId="325BEF55" w14:textId="77777777" w:rsidR="00EF7F79" w:rsidRDefault="00EF7F79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0BF953C4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770F4F68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B005E2E" id="Rounded Rectangular Callout 225" o:spid="_x0000_s1029" type="#_x0000_t62" style="position:absolute;margin-left:459pt;margin-top:31pt;width:171.5pt;height:1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" adj="15439,23961" filled="f" strokecolor="#0070c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4B0871C0" w14:textId="0A4A18FD" w:rsidR="00EF7F79" w:rsidRDefault="00F44A10">
                      <w:pPr>
                        <w:spacing w:after="0" w:line="258" w:lineRule="auto"/>
                        <w:jc w:val="center"/>
                        <w:textDirection w:val="btL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AUTUMN </w:t>
                      </w:r>
                      <w:r w:rsidR="00931BCC">
                        <w:rPr>
                          <w:b/>
                          <w:color w:val="000000"/>
                        </w:rPr>
                        <w:t>1</w:t>
                      </w:r>
                    </w:p>
                    <w:p w14:paraId="57AD692A" w14:textId="77777777" w:rsidR="00931BCC" w:rsidRDefault="00931BCC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40ADC3FB" w14:textId="63116787" w:rsidR="00931BCC" w:rsidRDefault="00931BCC" w:rsidP="004531BA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Mapping the World </w:t>
                      </w:r>
                    </w:p>
                    <w:p w14:paraId="325BEF55" w14:textId="77777777" w:rsidR="00EF7F79" w:rsidRDefault="00EF7F79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0BF953C4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770F4F68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AFDDDB7" wp14:editId="182F76D2">
                <wp:simplePos x="0" y="0"/>
                <wp:positionH relativeFrom="column">
                  <wp:posOffset>10096500</wp:posOffset>
                </wp:positionH>
                <wp:positionV relativeFrom="paragraph">
                  <wp:posOffset>939800</wp:posOffset>
                </wp:positionV>
                <wp:extent cx="1854200" cy="1094740"/>
                <wp:effectExtent l="0" t="0" r="0" b="0"/>
                <wp:wrapNone/>
                <wp:docPr id="226" name="Rounded Rectangular Callout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7950" y="3251680"/>
                          <a:ext cx="1816100" cy="1056640"/>
                        </a:xfrm>
                        <a:prstGeom prst="wedgeRoundRectCallout">
                          <a:avLst>
                            <a:gd name="adj1" fmla="val -21854"/>
                            <a:gd name="adj2" fmla="val 60342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F440C8" w14:textId="60B6F2BF" w:rsidR="00EF7F79" w:rsidRDefault="00F44A10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SPRING </w:t>
                            </w:r>
                          </w:p>
                          <w:p w14:paraId="76E4BF30" w14:textId="77777777" w:rsidR="00931BCC" w:rsidRDefault="00931BCC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6836ACE7" w14:textId="6CBD2F9F" w:rsidR="004531BA" w:rsidRDefault="004531BA" w:rsidP="004531B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Continents and Oceans</w:t>
                            </w:r>
                          </w:p>
                          <w:p w14:paraId="7C04E844" w14:textId="77777777" w:rsidR="00EF7F79" w:rsidRDefault="00EF7F79" w:rsidP="004531BA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634F7C6D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AFDDDB7" id="Rounded Rectangular Callout 226" o:spid="_x0000_s1030" type="#_x0000_t62" style="position:absolute;margin-left:795pt;margin-top:74pt;width:146pt;height:86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" adj="6080,23834" filled="f" strokecolor="#0070c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68F440C8" w14:textId="60B6F2BF" w:rsidR="00EF7F79" w:rsidRDefault="00F44A10">
                      <w:pPr>
                        <w:spacing w:after="0" w:line="258" w:lineRule="auto"/>
                        <w:jc w:val="center"/>
                        <w:textDirection w:val="btL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SPRING </w:t>
                      </w:r>
                    </w:p>
                    <w:p w14:paraId="76E4BF30" w14:textId="77777777" w:rsidR="00931BCC" w:rsidRDefault="00931BCC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6836ACE7" w14:textId="6CBD2F9F" w:rsidR="004531BA" w:rsidRDefault="004531BA" w:rsidP="004531BA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Continents and Oceans</w:t>
                      </w:r>
                    </w:p>
                    <w:p w14:paraId="7C04E844" w14:textId="77777777" w:rsidR="00EF7F79" w:rsidRDefault="00EF7F79" w:rsidP="004531BA">
                      <w:pPr>
                        <w:spacing w:line="258" w:lineRule="auto"/>
                        <w:textDirection w:val="btLr"/>
                      </w:pPr>
                    </w:p>
                    <w:p w14:paraId="634F7C6D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6FEE18BF" wp14:editId="1C385C03">
                <wp:simplePos x="0" y="0"/>
                <wp:positionH relativeFrom="column">
                  <wp:posOffset>12001500</wp:posOffset>
                </wp:positionH>
                <wp:positionV relativeFrom="paragraph">
                  <wp:posOffset>2628900</wp:posOffset>
                </wp:positionV>
                <wp:extent cx="2214880" cy="1800225"/>
                <wp:effectExtent l="0" t="0" r="0" b="0"/>
                <wp:wrapNone/>
                <wp:docPr id="227" name="Rounded Rectangular Callout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7610" y="2898938"/>
                          <a:ext cx="2176780" cy="1762125"/>
                        </a:xfrm>
                        <a:prstGeom prst="wedgeRoundRectCallout">
                          <a:avLst>
                            <a:gd name="adj1" fmla="val -55186"/>
                            <a:gd name="adj2" fmla="val 19750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88F3A1" w14:textId="3C020DDE" w:rsidR="00EF7F79" w:rsidRDefault="00F44A10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SUMMER 1</w:t>
                            </w:r>
                          </w:p>
                          <w:p w14:paraId="35DAD04C" w14:textId="77777777" w:rsidR="00931BCC" w:rsidRDefault="00931BCC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3779479B" w14:textId="11ACD526" w:rsidR="004531BA" w:rsidRDefault="004531BA" w:rsidP="004531B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a) The United Kingdom</w:t>
                            </w:r>
                          </w:p>
                          <w:p w14:paraId="69FCD035" w14:textId="4942B27A" w:rsidR="004531BA" w:rsidRDefault="004531BA" w:rsidP="004531B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b) Australia</w:t>
                            </w:r>
                          </w:p>
                          <w:p w14:paraId="4522FAD0" w14:textId="77777777" w:rsidR="004531BA" w:rsidRDefault="004531BA" w:rsidP="004531B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5698A101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38657470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FEE18BF" id="Rounded Rectangular Callout 227" o:spid="_x0000_s1031" type="#_x0000_t62" style="position:absolute;margin-left:945pt;margin-top:207pt;width:174.4pt;height:14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" adj="-1120,15066" filled="f" strokecolor="#0070c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7788F3A1" w14:textId="3C020DDE" w:rsidR="00EF7F79" w:rsidRDefault="00F44A10">
                      <w:pPr>
                        <w:spacing w:after="0" w:line="258" w:lineRule="auto"/>
                        <w:jc w:val="center"/>
                        <w:textDirection w:val="btL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SUMMER 1</w:t>
                      </w:r>
                    </w:p>
                    <w:p w14:paraId="35DAD04C" w14:textId="77777777" w:rsidR="00931BCC" w:rsidRDefault="00931BCC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3779479B" w14:textId="11ACD526" w:rsidR="004531BA" w:rsidRDefault="004531BA" w:rsidP="004531BA">
                      <w:pPr>
                        <w:spacing w:line="258" w:lineRule="auto"/>
                        <w:textDirection w:val="btLr"/>
                      </w:pPr>
                      <w:r>
                        <w:t>a) The United Kingdom</w:t>
                      </w:r>
                    </w:p>
                    <w:p w14:paraId="69FCD035" w14:textId="4942B27A" w:rsidR="004531BA" w:rsidRDefault="004531BA" w:rsidP="004531BA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b) Australia</w:t>
                      </w:r>
                    </w:p>
                    <w:p w14:paraId="4522FAD0" w14:textId="77777777" w:rsidR="004531BA" w:rsidRDefault="004531BA" w:rsidP="004531BA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5698A101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38657470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392EA60C" wp14:editId="4DA4F4B9">
                <wp:simplePos x="0" y="0"/>
                <wp:positionH relativeFrom="column">
                  <wp:posOffset>12001500</wp:posOffset>
                </wp:positionH>
                <wp:positionV relativeFrom="paragraph">
                  <wp:posOffset>4483100</wp:posOffset>
                </wp:positionV>
                <wp:extent cx="1933575" cy="1677035"/>
                <wp:effectExtent l="0" t="0" r="0" b="0"/>
                <wp:wrapNone/>
                <wp:docPr id="239" name="Rounded Rectangular Callout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8263" y="2960533"/>
                          <a:ext cx="1895475" cy="1638935"/>
                        </a:xfrm>
                        <a:prstGeom prst="wedgeRoundRectCallout">
                          <a:avLst>
                            <a:gd name="adj1" fmla="val -57679"/>
                            <a:gd name="adj2" fmla="val -22470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90D97F" w14:textId="77777777" w:rsidR="00EF7F79" w:rsidRDefault="00F44A1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SUMMER 2</w:t>
                            </w:r>
                          </w:p>
                          <w:p w14:paraId="2E762A76" w14:textId="7CD18F66" w:rsidR="004531BA" w:rsidRDefault="004531BA" w:rsidP="004531BA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a) The United Kingdom: England</w:t>
                            </w:r>
                          </w:p>
                          <w:p w14:paraId="12D4FBA2" w14:textId="15B0BC62" w:rsidR="00931BCC" w:rsidRDefault="004531BA" w:rsidP="004531B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b) </w:t>
                            </w:r>
                            <w:r w:rsidR="00931BCC">
                              <w:rPr>
                                <w:color w:val="000000"/>
                              </w:rPr>
                              <w:t>England: London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92EA60C" id="Rounded Rectangular Callout 239" o:spid="_x0000_s1032" type="#_x0000_t62" style="position:absolute;margin-left:945pt;margin-top:353pt;width:152.25pt;height:132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" adj="-1659,5946" filled="f" strokecolor="#0070c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1290D97F" w14:textId="77777777" w:rsidR="00EF7F79" w:rsidRDefault="00F44A1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SUMMER 2</w:t>
                      </w:r>
                    </w:p>
                    <w:p w14:paraId="2E762A76" w14:textId="7CD18F66" w:rsidR="004531BA" w:rsidRDefault="004531BA" w:rsidP="004531BA">
                      <w:pPr>
                        <w:spacing w:line="258" w:lineRule="auto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a) The United Kingdom: England</w:t>
                      </w:r>
                    </w:p>
                    <w:p w14:paraId="12D4FBA2" w14:textId="15B0BC62" w:rsidR="00931BCC" w:rsidRDefault="004531BA" w:rsidP="004531BA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b) </w:t>
                      </w:r>
                      <w:r w:rsidR="00931BCC">
                        <w:rPr>
                          <w:color w:val="000000"/>
                        </w:rPr>
                        <w:t>England: London</w:t>
                      </w: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C4D394B" wp14:editId="499BD527">
                <wp:simplePos x="0" y="0"/>
                <wp:positionH relativeFrom="column">
                  <wp:posOffset>7785100</wp:posOffset>
                </wp:positionH>
                <wp:positionV relativeFrom="paragraph">
                  <wp:posOffset>6451600</wp:posOffset>
                </wp:positionV>
                <wp:extent cx="2137410" cy="1534795"/>
                <wp:effectExtent l="0" t="0" r="0" b="0"/>
                <wp:wrapNone/>
                <wp:docPr id="241" name="Rounded Rectangular Callout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96345" y="3031653"/>
                          <a:ext cx="2099310" cy="1496695"/>
                        </a:xfrm>
                        <a:prstGeom prst="wedgeRoundRectCallout">
                          <a:avLst>
                            <a:gd name="adj1" fmla="val -21408"/>
                            <a:gd name="adj2" fmla="val 60802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FF66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CAE397" w14:textId="03F59264" w:rsidR="00EF7F79" w:rsidRDefault="00F44A10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SPRING 2</w:t>
                            </w:r>
                          </w:p>
                          <w:p w14:paraId="7EFDA99E" w14:textId="77777777" w:rsidR="00013B9C" w:rsidRDefault="00013B9C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0F00886E" w14:textId="4B0E2D12" w:rsidR="00013B9C" w:rsidRPr="00013B9C" w:rsidRDefault="00013B9C" w:rsidP="00013B9C">
                            <w:pPr>
                              <w:spacing w:after="0" w:line="258" w:lineRule="auto"/>
                              <w:textDirection w:val="btLr"/>
                              <w:rPr>
                                <w:bCs/>
                                <w:color w:val="000000"/>
                              </w:rPr>
                            </w:pPr>
                            <w:r w:rsidRPr="00013B9C">
                              <w:rPr>
                                <w:bCs/>
                                <w:color w:val="000000"/>
                              </w:rPr>
                              <w:t>Biomes and Climate Zones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</w:rPr>
                              <w:t>cont</w:t>
                            </w:r>
                            <w:proofErr w:type="spellEnd"/>
                            <w:r w:rsidRPr="00013B9C">
                              <w:rPr>
                                <w:bCs/>
                                <w:color w:val="000000"/>
                              </w:rPr>
                              <w:t>:</w:t>
                            </w:r>
                          </w:p>
                          <w:p w14:paraId="227E8ED2" w14:textId="7CF055C7" w:rsidR="00013B9C" w:rsidRPr="00013B9C" w:rsidRDefault="00013B9C" w:rsidP="00013B9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58" w:lineRule="auto"/>
                              <w:textDirection w:val="btLr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Freshwater</w:t>
                            </w:r>
                            <w:r w:rsidRPr="00013B9C">
                              <w:rPr>
                                <w:bCs/>
                                <w:color w:val="000000"/>
                              </w:rPr>
                              <w:t xml:space="preserve"> Biome</w:t>
                            </w:r>
                          </w:p>
                          <w:p w14:paraId="6C39E43B" w14:textId="146FE359" w:rsidR="00013B9C" w:rsidRPr="00013B9C" w:rsidRDefault="00013B9C" w:rsidP="00013B9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58" w:lineRule="auto"/>
                              <w:textDirection w:val="btLr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 xml:space="preserve">Savannah </w:t>
                            </w:r>
                            <w:r w:rsidRPr="00013B9C">
                              <w:rPr>
                                <w:bCs/>
                                <w:color w:val="000000"/>
                              </w:rPr>
                              <w:t>Biome</w:t>
                            </w:r>
                          </w:p>
                          <w:p w14:paraId="16C7EDF5" w14:textId="77777777" w:rsidR="00013B9C" w:rsidRDefault="00013B9C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6C8A132F" w14:textId="77777777" w:rsidR="00EF7F79" w:rsidRDefault="00EF7F79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04285742" w14:textId="77777777" w:rsidR="00EF7F79" w:rsidRDefault="00F44A1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C4D394B" id="_x0000_s1033" type="#_x0000_t62" style="position:absolute;margin-left:613pt;margin-top:508pt;width:168.3pt;height:12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" adj="6176,23933" filled="f" strokecolor="#f6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72CAE397" w14:textId="03F59264" w:rsidR="00EF7F79" w:rsidRDefault="00F44A10">
                      <w:pPr>
                        <w:spacing w:after="0" w:line="258" w:lineRule="auto"/>
                        <w:jc w:val="center"/>
                        <w:textDirection w:val="btL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SPRING 2</w:t>
                      </w:r>
                    </w:p>
                    <w:p w14:paraId="7EFDA99E" w14:textId="77777777" w:rsidR="00013B9C" w:rsidRDefault="00013B9C">
                      <w:pPr>
                        <w:spacing w:after="0" w:line="258" w:lineRule="auto"/>
                        <w:jc w:val="center"/>
                        <w:textDirection w:val="btLr"/>
                        <w:rPr>
                          <w:b/>
                          <w:color w:val="000000"/>
                        </w:rPr>
                      </w:pPr>
                    </w:p>
                    <w:p w14:paraId="0F00886E" w14:textId="4B0E2D12" w:rsidR="00013B9C" w:rsidRPr="00013B9C" w:rsidRDefault="00013B9C" w:rsidP="00013B9C">
                      <w:pPr>
                        <w:spacing w:after="0" w:line="258" w:lineRule="auto"/>
                        <w:textDirection w:val="btLr"/>
                        <w:rPr>
                          <w:bCs/>
                          <w:color w:val="000000"/>
                        </w:rPr>
                      </w:pPr>
                      <w:r w:rsidRPr="00013B9C">
                        <w:rPr>
                          <w:bCs/>
                          <w:color w:val="000000"/>
                        </w:rPr>
                        <w:t>Biomes and Climate Zones</w:t>
                      </w:r>
                      <w:r>
                        <w:rPr>
                          <w:bCs/>
                          <w:color w:val="000000"/>
                        </w:rPr>
                        <w:t xml:space="preserve"> cont</w:t>
                      </w:r>
                      <w:r w:rsidRPr="00013B9C">
                        <w:rPr>
                          <w:bCs/>
                          <w:color w:val="000000"/>
                        </w:rPr>
                        <w:t>:</w:t>
                      </w:r>
                    </w:p>
                    <w:p w14:paraId="227E8ED2" w14:textId="7CF055C7" w:rsidR="00013B9C" w:rsidRPr="00013B9C" w:rsidRDefault="00013B9C" w:rsidP="00013B9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58" w:lineRule="auto"/>
                        <w:textDirection w:val="btLr"/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>Freshwater</w:t>
                      </w:r>
                      <w:r w:rsidRPr="00013B9C">
                        <w:rPr>
                          <w:bCs/>
                          <w:color w:val="000000"/>
                        </w:rPr>
                        <w:t xml:space="preserve"> Biome</w:t>
                      </w:r>
                    </w:p>
                    <w:p w14:paraId="6C39E43B" w14:textId="146FE359" w:rsidR="00013B9C" w:rsidRPr="00013B9C" w:rsidRDefault="00013B9C" w:rsidP="00013B9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58" w:lineRule="auto"/>
                        <w:textDirection w:val="btLr"/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 xml:space="preserve">Savannah </w:t>
                      </w:r>
                      <w:r w:rsidRPr="00013B9C">
                        <w:rPr>
                          <w:bCs/>
                          <w:color w:val="000000"/>
                        </w:rPr>
                        <w:t>Biome</w:t>
                      </w:r>
                    </w:p>
                    <w:p w14:paraId="16C7EDF5" w14:textId="77777777" w:rsidR="00013B9C" w:rsidRDefault="00013B9C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6C8A132F" w14:textId="77777777" w:rsidR="00EF7F79" w:rsidRDefault="00EF7F79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04285742" w14:textId="77777777" w:rsidR="00EF7F79" w:rsidRDefault="00F44A1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7A4D0A03" wp14:editId="788614EA">
                <wp:simplePos x="0" y="0"/>
                <wp:positionH relativeFrom="column">
                  <wp:posOffset>3454400</wp:posOffset>
                </wp:positionH>
                <wp:positionV relativeFrom="paragraph">
                  <wp:posOffset>6451600</wp:posOffset>
                </wp:positionV>
                <wp:extent cx="2245360" cy="1447800"/>
                <wp:effectExtent l="0" t="0" r="0" b="0"/>
                <wp:wrapNone/>
                <wp:docPr id="245" name="Rounded Rectangular Callout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2370" y="3075150"/>
                          <a:ext cx="2207260" cy="1409700"/>
                        </a:xfrm>
                        <a:prstGeom prst="wedgeRoundRectCallout">
                          <a:avLst>
                            <a:gd name="adj1" fmla="val 19844"/>
                            <a:gd name="adj2" fmla="val 63909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FF66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CF24DA" w14:textId="77777777" w:rsidR="00EF7F79" w:rsidRDefault="00F44A1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AUTUMN 2</w:t>
                            </w:r>
                          </w:p>
                          <w:p w14:paraId="71F2F2F6" w14:textId="77777777" w:rsidR="008C6543" w:rsidRDefault="008C6543" w:rsidP="008C6543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4D021F4A" w14:textId="77777777" w:rsidR="008C6543" w:rsidRDefault="008C6543" w:rsidP="008C654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 xml:space="preserve">a) </w:t>
                            </w:r>
                            <w:r w:rsidR="00013B9C">
                              <w:t>Using map features</w:t>
                            </w:r>
                          </w:p>
                          <w:p w14:paraId="05589E11" w14:textId="24084521" w:rsidR="00013B9C" w:rsidRDefault="008C6543" w:rsidP="008C654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 xml:space="preserve">b) </w:t>
                            </w:r>
                            <w:r w:rsidR="00013B9C">
                              <w:t>Using maps: 4 and 6 figure grid references</w:t>
                            </w:r>
                          </w:p>
                          <w:p w14:paraId="596BCB48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176275BB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374B41FA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A4D0A03" id="Rounded Rectangular Callout 245" o:spid="_x0000_s1034" type="#_x0000_t62" style="position:absolute;margin-left:272pt;margin-top:508pt;width:176.8pt;height:11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" adj="15086,24604" filled="f" strokecolor="#f6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43CF24DA" w14:textId="77777777" w:rsidR="00EF7F79" w:rsidRDefault="00F44A1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AUTUMN 2</w:t>
                      </w:r>
                    </w:p>
                    <w:p w14:paraId="71F2F2F6" w14:textId="77777777" w:rsidR="008C6543" w:rsidRDefault="008C6543" w:rsidP="008C6543">
                      <w:pPr>
                        <w:spacing w:line="258" w:lineRule="auto"/>
                        <w:textDirection w:val="btLr"/>
                      </w:pPr>
                    </w:p>
                    <w:p w14:paraId="4D021F4A" w14:textId="77777777" w:rsidR="008C6543" w:rsidRDefault="008C6543" w:rsidP="008C6543">
                      <w:pPr>
                        <w:spacing w:line="258" w:lineRule="auto"/>
                        <w:textDirection w:val="btLr"/>
                      </w:pPr>
                      <w:r>
                        <w:t xml:space="preserve">a) </w:t>
                      </w:r>
                      <w:r w:rsidR="00013B9C">
                        <w:t>Using map features</w:t>
                      </w:r>
                    </w:p>
                    <w:p w14:paraId="05589E11" w14:textId="24084521" w:rsidR="00013B9C" w:rsidRDefault="008C6543" w:rsidP="008C6543">
                      <w:pPr>
                        <w:spacing w:line="258" w:lineRule="auto"/>
                        <w:textDirection w:val="btLr"/>
                      </w:pPr>
                      <w:r>
                        <w:t xml:space="preserve">b) </w:t>
                      </w:r>
                      <w:r w:rsidR="00013B9C">
                        <w:t>Using maps: 4 and 6 figure grid references</w:t>
                      </w:r>
                    </w:p>
                    <w:p w14:paraId="596BCB48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176275BB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374B41FA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4ADD50B7" wp14:editId="276E5220">
                <wp:simplePos x="0" y="0"/>
                <wp:positionH relativeFrom="column">
                  <wp:posOffset>482600</wp:posOffset>
                </wp:positionH>
                <wp:positionV relativeFrom="paragraph">
                  <wp:posOffset>7759700</wp:posOffset>
                </wp:positionV>
                <wp:extent cx="1885950" cy="1428750"/>
                <wp:effectExtent l="0" t="0" r="0" b="0"/>
                <wp:wrapNone/>
                <wp:docPr id="229" name="Rounded Rectangular Callout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2075" y="3084675"/>
                          <a:ext cx="1847850" cy="1390650"/>
                        </a:xfrm>
                        <a:prstGeom prst="wedgeRoundRectCallout">
                          <a:avLst>
                            <a:gd name="adj1" fmla="val 57542"/>
                            <a:gd name="adj2" fmla="val -20068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FF66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23B545" w14:textId="4C519AD0" w:rsidR="00EF7F79" w:rsidRDefault="00F44A10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AUTUMN 1</w:t>
                            </w:r>
                          </w:p>
                          <w:p w14:paraId="71AD009D" w14:textId="77777777" w:rsidR="00931BCC" w:rsidRDefault="00931BCC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399F69A2" w14:textId="2437E019" w:rsidR="00EF7F79" w:rsidRDefault="008C6543" w:rsidP="008C6543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n/a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ADD50B7" id="Rounded Rectangular Callout 229" o:spid="_x0000_s1035" type="#_x0000_t62" style="position:absolute;margin-left:38pt;margin-top:611pt;width:148.5pt;height:11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" adj="23229,6465" filled="f" strokecolor="#f6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6D23B545" w14:textId="4C519AD0" w:rsidR="00EF7F79" w:rsidRDefault="00F44A10">
                      <w:pPr>
                        <w:spacing w:after="0" w:line="258" w:lineRule="auto"/>
                        <w:jc w:val="center"/>
                        <w:textDirection w:val="btL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AUTUMN 1</w:t>
                      </w:r>
                    </w:p>
                    <w:p w14:paraId="71AD009D" w14:textId="77777777" w:rsidR="00931BCC" w:rsidRDefault="00931BCC">
                      <w:pPr>
                        <w:spacing w:after="0" w:line="258" w:lineRule="auto"/>
                        <w:jc w:val="center"/>
                        <w:textDirection w:val="btLr"/>
                        <w:rPr>
                          <w:b/>
                          <w:color w:val="000000"/>
                        </w:rPr>
                      </w:pPr>
                    </w:p>
                    <w:p w14:paraId="399F69A2" w14:textId="2437E019" w:rsidR="00EF7F79" w:rsidRDefault="008C6543" w:rsidP="008C6543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13A96FDA" wp14:editId="3D3AE2FA">
                <wp:simplePos x="0" y="0"/>
                <wp:positionH relativeFrom="column">
                  <wp:posOffset>12077700</wp:posOffset>
                </wp:positionH>
                <wp:positionV relativeFrom="paragraph">
                  <wp:posOffset>6451600</wp:posOffset>
                </wp:positionV>
                <wp:extent cx="1952625" cy="1533525"/>
                <wp:effectExtent l="0" t="0" r="0" b="0"/>
                <wp:wrapNone/>
                <wp:docPr id="220" name="Rounded Rectangular Callout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8738" y="3032288"/>
                          <a:ext cx="1914525" cy="1495425"/>
                        </a:xfrm>
                        <a:prstGeom prst="wedgeRoundRectCallout">
                          <a:avLst>
                            <a:gd name="adj1" fmla="val -27237"/>
                            <a:gd name="adj2" fmla="val 55553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FF66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2BFF42" w14:textId="77777777" w:rsidR="00EF7F79" w:rsidRDefault="00F44A1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SUMMER 2</w:t>
                            </w:r>
                          </w:p>
                          <w:p w14:paraId="310A8CAE" w14:textId="344AFB65" w:rsidR="008C6543" w:rsidRDefault="008C6543" w:rsidP="008C6543">
                            <w:r w:rsidRPr="00013B9C">
                              <w:t>North</w:t>
                            </w:r>
                            <w:r>
                              <w:t xml:space="preserve"> and South</w:t>
                            </w:r>
                            <w:r w:rsidRPr="00013B9C">
                              <w:t xml:space="preserve"> America</w:t>
                            </w:r>
                            <w:r>
                              <w:t xml:space="preserve"> - </w:t>
                            </w:r>
                            <w:r w:rsidRPr="00013B9C">
                              <w:t>Mountains, Rivers and</w:t>
                            </w:r>
                            <w:r>
                              <w:t xml:space="preserve"> population</w:t>
                            </w:r>
                          </w:p>
                          <w:p w14:paraId="34AF86EA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3A96FDA" id="Rounded Rectangular Callout 220" o:spid="_x0000_s1036" type="#_x0000_t62" style="position:absolute;margin-left:951pt;margin-top:508pt;width:153.75pt;height:12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" adj="4917,22799" filled="f" strokecolor="#f6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702BFF42" w14:textId="77777777" w:rsidR="00EF7F79" w:rsidRDefault="00F44A1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SUMMER 2</w:t>
                      </w:r>
                    </w:p>
                    <w:p w14:paraId="310A8CAE" w14:textId="344AFB65" w:rsidR="008C6543" w:rsidRDefault="008C6543" w:rsidP="008C6543">
                      <w:r w:rsidRPr="00013B9C">
                        <w:t>North</w:t>
                      </w:r>
                      <w:r>
                        <w:t xml:space="preserve"> and South</w:t>
                      </w:r>
                      <w:r w:rsidRPr="00013B9C">
                        <w:t xml:space="preserve"> America</w:t>
                      </w:r>
                      <w:r>
                        <w:t xml:space="preserve"> - </w:t>
                      </w:r>
                      <w:r w:rsidRPr="00013B9C">
                        <w:t>Mountains, Rivers and</w:t>
                      </w:r>
                      <w:r>
                        <w:t xml:space="preserve"> population</w:t>
                      </w:r>
                    </w:p>
                    <w:p w14:paraId="34AF86EA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0D437429" wp14:editId="6FCC0D9A">
                <wp:simplePos x="0" y="0"/>
                <wp:positionH relativeFrom="column">
                  <wp:posOffset>9994900</wp:posOffset>
                </wp:positionH>
                <wp:positionV relativeFrom="paragraph">
                  <wp:posOffset>6540500</wp:posOffset>
                </wp:positionV>
                <wp:extent cx="1962150" cy="1485900"/>
                <wp:effectExtent l="0" t="0" r="0" b="0"/>
                <wp:wrapNone/>
                <wp:docPr id="244" name="Rounded Rectangular Callout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3975" y="3056100"/>
                          <a:ext cx="1924050" cy="1447800"/>
                        </a:xfrm>
                        <a:prstGeom prst="wedgeRoundRectCallout">
                          <a:avLst>
                            <a:gd name="adj1" fmla="val 15538"/>
                            <a:gd name="adj2" fmla="val 56896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FF66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C2A00A" w14:textId="13F1C81E" w:rsidR="00EF7F79" w:rsidRDefault="00F44A10" w:rsidP="008C6543">
                            <w:pPr>
                              <w:spacing w:after="0" w:line="258" w:lineRule="auto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  <w:r w:rsidRPr="00013B9C">
                              <w:rPr>
                                <w:b/>
                                <w:color w:val="000000"/>
                              </w:rPr>
                              <w:t>SUMMER 1</w:t>
                            </w:r>
                          </w:p>
                          <w:p w14:paraId="3D96DE6C" w14:textId="5FDF9F90" w:rsidR="008C6543" w:rsidRDefault="008C6543" w:rsidP="008C6543">
                            <w:pPr>
                              <w:spacing w:after="0" w:line="258" w:lineRule="auto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13F36A6D" w14:textId="77777777" w:rsidR="008C6543" w:rsidRPr="00013B9C" w:rsidRDefault="008C6543" w:rsidP="008C6543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bCs/>
                              </w:rPr>
                            </w:pPr>
                          </w:p>
                          <w:p w14:paraId="7C46A4FF" w14:textId="77777777" w:rsidR="008C6543" w:rsidRDefault="008C6543" w:rsidP="008C654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n/a</w:t>
                            </w:r>
                          </w:p>
                          <w:p w14:paraId="20F93859" w14:textId="77777777" w:rsidR="008C6543" w:rsidRPr="00013B9C" w:rsidRDefault="008C6543" w:rsidP="008C6543">
                            <w:pPr>
                              <w:spacing w:after="0" w:line="258" w:lineRule="auto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52EEC7D0" w14:textId="3B9B2B75" w:rsidR="00013B9C" w:rsidRDefault="00013B9C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4ADEF235" w14:textId="65FEB8C3" w:rsidR="008C6543" w:rsidRDefault="008C6543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7803050D" w14:textId="77777777" w:rsidR="008C6543" w:rsidRPr="00013B9C" w:rsidRDefault="008C6543" w:rsidP="008C6543">
                            <w:pPr>
                              <w:spacing w:after="0" w:line="258" w:lineRule="auto"/>
                              <w:textDirection w:val="btLr"/>
                              <w:rPr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D437429" id="Rounded Rectangular Callout 244" o:spid="_x0000_s1037" type="#_x0000_t62" style="position:absolute;margin-left:787pt;margin-top:515pt;width:154.5pt;height:11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" adj="14156,23090" filled="f" strokecolor="#f6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01C2A00A" w14:textId="13F1C81E" w:rsidR="00EF7F79" w:rsidRDefault="00F44A10" w:rsidP="008C6543">
                      <w:pPr>
                        <w:spacing w:after="0" w:line="258" w:lineRule="auto"/>
                        <w:textDirection w:val="btLr"/>
                        <w:rPr>
                          <w:b/>
                          <w:color w:val="000000"/>
                        </w:rPr>
                      </w:pPr>
                      <w:r w:rsidRPr="00013B9C">
                        <w:rPr>
                          <w:b/>
                          <w:color w:val="000000"/>
                        </w:rPr>
                        <w:t>SUMMER 1</w:t>
                      </w:r>
                    </w:p>
                    <w:p w14:paraId="3D96DE6C" w14:textId="5FDF9F90" w:rsidR="008C6543" w:rsidRDefault="008C6543" w:rsidP="008C6543">
                      <w:pPr>
                        <w:spacing w:after="0" w:line="258" w:lineRule="auto"/>
                        <w:textDirection w:val="btLr"/>
                        <w:rPr>
                          <w:b/>
                          <w:color w:val="000000"/>
                        </w:rPr>
                      </w:pPr>
                    </w:p>
                    <w:p w14:paraId="13F36A6D" w14:textId="77777777" w:rsidR="008C6543" w:rsidRPr="00013B9C" w:rsidRDefault="008C6543" w:rsidP="008C6543">
                      <w:pPr>
                        <w:spacing w:after="0" w:line="258" w:lineRule="auto"/>
                        <w:jc w:val="center"/>
                        <w:textDirection w:val="btLr"/>
                        <w:rPr>
                          <w:bCs/>
                        </w:rPr>
                      </w:pPr>
                    </w:p>
                    <w:p w14:paraId="7C46A4FF" w14:textId="77777777" w:rsidR="008C6543" w:rsidRDefault="008C6543" w:rsidP="008C6543">
                      <w:pPr>
                        <w:spacing w:line="258" w:lineRule="auto"/>
                        <w:textDirection w:val="btLr"/>
                      </w:pPr>
                      <w:r>
                        <w:t>n/a</w:t>
                      </w:r>
                    </w:p>
                    <w:p w14:paraId="20F93859" w14:textId="77777777" w:rsidR="008C6543" w:rsidRPr="00013B9C" w:rsidRDefault="008C6543" w:rsidP="008C6543">
                      <w:pPr>
                        <w:spacing w:after="0" w:line="258" w:lineRule="auto"/>
                        <w:textDirection w:val="btLr"/>
                        <w:rPr>
                          <w:b/>
                          <w:color w:val="000000"/>
                        </w:rPr>
                      </w:pPr>
                    </w:p>
                    <w:p w14:paraId="52EEC7D0" w14:textId="3B9B2B75" w:rsidR="00013B9C" w:rsidRDefault="00013B9C">
                      <w:pPr>
                        <w:spacing w:after="0" w:line="258" w:lineRule="auto"/>
                        <w:jc w:val="center"/>
                        <w:textDirection w:val="btLr"/>
                        <w:rPr>
                          <w:bCs/>
                          <w:color w:val="000000"/>
                        </w:rPr>
                      </w:pPr>
                    </w:p>
                    <w:p w14:paraId="4ADEF235" w14:textId="65FEB8C3" w:rsidR="008C6543" w:rsidRDefault="008C6543">
                      <w:pPr>
                        <w:spacing w:after="0" w:line="258" w:lineRule="auto"/>
                        <w:jc w:val="center"/>
                        <w:textDirection w:val="btLr"/>
                        <w:rPr>
                          <w:bCs/>
                          <w:color w:val="000000"/>
                        </w:rPr>
                      </w:pPr>
                    </w:p>
                    <w:p w14:paraId="7803050D" w14:textId="77777777" w:rsidR="008C6543" w:rsidRPr="00013B9C" w:rsidRDefault="008C6543" w:rsidP="008C6543">
                      <w:pPr>
                        <w:spacing w:after="0" w:line="258" w:lineRule="auto"/>
                        <w:textDirection w:val="btLr"/>
                        <w:rPr>
                          <w:bCs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0232BC71" wp14:editId="6F73F950">
                <wp:simplePos x="0" y="0"/>
                <wp:positionH relativeFrom="column">
                  <wp:posOffset>4000500</wp:posOffset>
                </wp:positionH>
                <wp:positionV relativeFrom="paragraph">
                  <wp:posOffset>3251200</wp:posOffset>
                </wp:positionV>
                <wp:extent cx="2371725" cy="1857375"/>
                <wp:effectExtent l="0" t="0" r="0" b="0"/>
                <wp:wrapNone/>
                <wp:docPr id="224" name="Rounded Rectangular Callout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79188" y="2870363"/>
                          <a:ext cx="2333625" cy="1819275"/>
                        </a:xfrm>
                        <a:prstGeom prst="wedgeRoundRectCallout">
                          <a:avLst>
                            <a:gd name="adj1" fmla="val -20411"/>
                            <a:gd name="adj2" fmla="val 54376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A190CC" w14:textId="22846C61" w:rsidR="00EF7F79" w:rsidRDefault="00F44A10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SPRING 1</w:t>
                            </w:r>
                          </w:p>
                          <w:p w14:paraId="4D3E7E8F" w14:textId="718A0C10" w:rsidR="00931BCC" w:rsidRDefault="00931BCC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57FDB307" w14:textId="552DEC4D" w:rsidR="00931BCC" w:rsidRPr="00931BCC" w:rsidRDefault="00931BCC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bCs/>
                              </w:rPr>
                            </w:pPr>
                            <w:r w:rsidRPr="00931BCC">
                              <w:rPr>
                                <w:bCs/>
                                <w:color w:val="000000"/>
                              </w:rPr>
                              <w:t>Earthquakes and Volcanoes: Plate Tectonics / The Pacific Ring of Fire / Impact</w:t>
                            </w:r>
                          </w:p>
                          <w:p w14:paraId="23757FD1" w14:textId="38D66B9E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232BC71" id="Rounded Rectangular Callout 224" o:spid="_x0000_s1038" type="#_x0000_t62" style="position:absolute;margin-left:315pt;margin-top:256pt;width:186.75pt;height:14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" adj="6391,22545" filled="f" strokecolor="#00b05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73A190CC" w14:textId="22846C61" w:rsidR="00EF7F79" w:rsidRDefault="00F44A10">
                      <w:pPr>
                        <w:spacing w:after="0" w:line="258" w:lineRule="auto"/>
                        <w:jc w:val="center"/>
                        <w:textDirection w:val="btL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SPRING 1</w:t>
                      </w:r>
                    </w:p>
                    <w:p w14:paraId="4D3E7E8F" w14:textId="718A0C10" w:rsidR="00931BCC" w:rsidRDefault="00931BCC">
                      <w:pPr>
                        <w:spacing w:after="0" w:line="258" w:lineRule="auto"/>
                        <w:jc w:val="center"/>
                        <w:textDirection w:val="btLr"/>
                        <w:rPr>
                          <w:b/>
                          <w:color w:val="000000"/>
                        </w:rPr>
                      </w:pPr>
                    </w:p>
                    <w:p w14:paraId="57FDB307" w14:textId="552DEC4D" w:rsidR="00931BCC" w:rsidRPr="00931BCC" w:rsidRDefault="00931BCC">
                      <w:pPr>
                        <w:spacing w:after="0" w:line="258" w:lineRule="auto"/>
                        <w:jc w:val="center"/>
                        <w:textDirection w:val="btLr"/>
                        <w:rPr>
                          <w:bCs/>
                        </w:rPr>
                      </w:pPr>
                      <w:r w:rsidRPr="00931BCC">
                        <w:rPr>
                          <w:bCs/>
                          <w:color w:val="000000"/>
                        </w:rPr>
                        <w:t>Earthquakes and Volcanoes: Plate Tectonics / The Pacific Ring of Fire / Impact</w:t>
                      </w:r>
                    </w:p>
                    <w:p w14:paraId="23757FD1" w14:textId="38D66B9E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4F307018" wp14:editId="10492735">
                <wp:simplePos x="0" y="0"/>
                <wp:positionH relativeFrom="column">
                  <wp:posOffset>-63499</wp:posOffset>
                </wp:positionH>
                <wp:positionV relativeFrom="paragraph">
                  <wp:posOffset>3898900</wp:posOffset>
                </wp:positionV>
                <wp:extent cx="2099310" cy="1933575"/>
                <wp:effectExtent l="0" t="0" r="0" b="0"/>
                <wp:wrapNone/>
                <wp:docPr id="223" name="Rounded Rectangular Callout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5395" y="2832263"/>
                          <a:ext cx="2061210" cy="1895475"/>
                        </a:xfrm>
                        <a:prstGeom prst="wedgeRoundRectCallout">
                          <a:avLst>
                            <a:gd name="adj1" fmla="val 59077"/>
                            <a:gd name="adj2" fmla="val 32958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884154" w14:textId="77777777" w:rsidR="00EF7F79" w:rsidRDefault="00F44A1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SUMMER 1</w:t>
                            </w:r>
                          </w:p>
                          <w:p w14:paraId="671B09B5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77CE7161" w14:textId="6CF1A9EB" w:rsidR="00EF7F79" w:rsidRDefault="001240C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Climate Change</w:t>
                            </w:r>
                          </w:p>
                          <w:p w14:paraId="45E07D57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50354A0C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2766873A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235E7FE2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F307018" id="Rounded Rectangular Callout 223" o:spid="_x0000_s1039" type="#_x0000_t62" style="position:absolute;margin-left:-5pt;margin-top:307pt;width:165.3pt;height:15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" adj="23561,17919" filled="f" strokecolor="#00b05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5A884154" w14:textId="77777777" w:rsidR="00EF7F79" w:rsidRDefault="00F44A1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SUMMER 1</w:t>
                      </w:r>
                    </w:p>
                    <w:p w14:paraId="671B09B5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77CE7161" w14:textId="6CF1A9EB" w:rsidR="00EF7F79" w:rsidRDefault="001240CF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Climate Change</w:t>
                      </w:r>
                    </w:p>
                    <w:p w14:paraId="45E07D57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50354A0C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2766873A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235E7FE2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6171D19A" wp14:editId="6682E75F">
                <wp:simplePos x="0" y="0"/>
                <wp:positionH relativeFrom="column">
                  <wp:posOffset>50801</wp:posOffset>
                </wp:positionH>
                <wp:positionV relativeFrom="paragraph">
                  <wp:posOffset>5892800</wp:posOffset>
                </wp:positionV>
                <wp:extent cx="2066925" cy="1562100"/>
                <wp:effectExtent l="0" t="0" r="0" b="0"/>
                <wp:wrapNone/>
                <wp:docPr id="243" name="Rounded Rectangular Callou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3018000"/>
                          <a:ext cx="2028825" cy="1524000"/>
                        </a:xfrm>
                        <a:prstGeom prst="wedgeRoundRectCallout">
                          <a:avLst>
                            <a:gd name="adj1" fmla="val 57840"/>
                            <a:gd name="adj2" fmla="val 16794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BEA9F6" w14:textId="782D81E0" w:rsidR="00EF7F79" w:rsidRDefault="00F44A10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SUMMER 2</w:t>
                            </w:r>
                          </w:p>
                          <w:p w14:paraId="04DC5B06" w14:textId="149CB758" w:rsidR="00931BCC" w:rsidRPr="00931BCC" w:rsidRDefault="00931BC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68376D1B" w14:textId="13673B2A" w:rsidR="00EF7F79" w:rsidRDefault="001240C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n/a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171D19A" id="Rounded Rectangular Callout 243" o:spid="_x0000_s1040" type="#_x0000_t62" style="position:absolute;margin-left:4pt;margin-top:464pt;width:162.75pt;height:12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" adj="23293,14428" filled="f" strokecolor="#00b05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30BEA9F6" w14:textId="782D81E0" w:rsidR="00EF7F79" w:rsidRDefault="00F44A10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SUMMER 2</w:t>
                      </w:r>
                    </w:p>
                    <w:p w14:paraId="04DC5B06" w14:textId="149CB758" w:rsidR="00931BCC" w:rsidRPr="00931BCC" w:rsidRDefault="00931BCC">
                      <w:pPr>
                        <w:spacing w:line="258" w:lineRule="auto"/>
                        <w:jc w:val="center"/>
                        <w:textDirection w:val="btLr"/>
                        <w:rPr>
                          <w:bCs/>
                          <w:color w:val="000000"/>
                        </w:rPr>
                      </w:pPr>
                    </w:p>
                    <w:p w14:paraId="68376D1B" w14:textId="13673B2A" w:rsidR="00EF7F79" w:rsidRDefault="001240CF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Cs/>
                          <w:color w:val="000000"/>
                        </w:rP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46F30CF7" wp14:editId="75453752">
                <wp:simplePos x="0" y="0"/>
                <wp:positionH relativeFrom="column">
                  <wp:posOffset>2057400</wp:posOffset>
                </wp:positionH>
                <wp:positionV relativeFrom="paragraph">
                  <wp:posOffset>3492500</wp:posOffset>
                </wp:positionV>
                <wp:extent cx="1914525" cy="1714500"/>
                <wp:effectExtent l="0" t="0" r="0" b="0"/>
                <wp:wrapNone/>
                <wp:docPr id="240" name="Rounded Rectangular Callout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7788" y="2941800"/>
                          <a:ext cx="1876425" cy="1676400"/>
                        </a:xfrm>
                        <a:prstGeom prst="wedgeRoundRectCallout">
                          <a:avLst>
                            <a:gd name="adj1" fmla="val 20845"/>
                            <a:gd name="adj2" fmla="val 56628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18805F" w14:textId="77777777" w:rsidR="00EF7F79" w:rsidRDefault="00F44A1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SPRING 2</w:t>
                            </w:r>
                          </w:p>
                          <w:p w14:paraId="04387E75" w14:textId="5DCF2AC0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6FA7ED5A" w14:textId="4EFFDA57" w:rsidR="00931BCC" w:rsidRDefault="00931BC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t>Erosion and Deposition – Coasts / Management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6F30CF7" id="Rounded Rectangular Callout 240" o:spid="_x0000_s1041" type="#_x0000_t62" style="position:absolute;margin-left:162pt;margin-top:275pt;width:150.75pt;height:1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" adj="15303,23032" filled="f" strokecolor="#00b05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0918805F" w14:textId="77777777" w:rsidR="00EF7F79" w:rsidRDefault="00F44A1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SPRING 2</w:t>
                      </w:r>
                    </w:p>
                    <w:p w14:paraId="04387E75" w14:textId="5DCF2AC0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6FA7ED5A" w14:textId="4EFFDA57" w:rsidR="00931BCC" w:rsidRDefault="00931BC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t>Erosion and Deposition – Coasts / Management</w:t>
                      </w: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7B682B96" wp14:editId="665D21C9">
                <wp:simplePos x="0" y="0"/>
                <wp:positionH relativeFrom="column">
                  <wp:posOffset>6438900</wp:posOffset>
                </wp:positionH>
                <wp:positionV relativeFrom="paragraph">
                  <wp:posOffset>3251200</wp:posOffset>
                </wp:positionV>
                <wp:extent cx="2085975" cy="1752600"/>
                <wp:effectExtent l="0" t="0" r="0" b="0"/>
                <wp:wrapNone/>
                <wp:docPr id="232" name="Rounded Rectangular Callout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2063" y="2922750"/>
                          <a:ext cx="2047875" cy="1714500"/>
                        </a:xfrm>
                        <a:prstGeom prst="wedgeRoundRectCallout">
                          <a:avLst>
                            <a:gd name="adj1" fmla="val -19251"/>
                            <a:gd name="adj2" fmla="val 54893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C2249C" w14:textId="548EAB83" w:rsidR="00931BCC" w:rsidRDefault="00931BCC" w:rsidP="00931BCC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AUTUMN 2</w:t>
                            </w:r>
                          </w:p>
                          <w:p w14:paraId="3A034273" w14:textId="77777777" w:rsidR="00931BCC" w:rsidRDefault="00931BCC" w:rsidP="00931BC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2A18FE16" w14:textId="7876BAD4" w:rsidR="00931BCC" w:rsidRDefault="001240CF" w:rsidP="001240C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International Trade: Food / Natural Resources</w:t>
                            </w:r>
                          </w:p>
                          <w:p w14:paraId="64EA93A8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162F882C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3887C84A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B682B96" id="Rounded Rectangular Callout 232" o:spid="_x0000_s1042" type="#_x0000_t62" style="position:absolute;margin-left:507pt;margin-top:256pt;width:164.25pt;height:13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" adj="6642,22657" filled="f" strokecolor="#00b05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33C2249C" w14:textId="548EAB83" w:rsidR="00931BCC" w:rsidRDefault="00931BCC" w:rsidP="00931BCC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AUTUMN 2</w:t>
                      </w:r>
                    </w:p>
                    <w:p w14:paraId="3A034273" w14:textId="77777777" w:rsidR="00931BCC" w:rsidRDefault="00931BCC" w:rsidP="00931BCC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2A18FE16" w14:textId="7876BAD4" w:rsidR="00931BCC" w:rsidRDefault="001240CF" w:rsidP="001240CF">
                      <w:pPr>
                        <w:spacing w:line="258" w:lineRule="auto"/>
                        <w:textDirection w:val="btLr"/>
                      </w:pPr>
                      <w:r>
                        <w:t>International Trade: Food / Natural Resources</w:t>
                      </w:r>
                    </w:p>
                    <w:p w14:paraId="64EA93A8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162F882C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3887C84A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1DE60572" wp14:editId="1C6BAFB2">
                <wp:simplePos x="0" y="0"/>
                <wp:positionH relativeFrom="column">
                  <wp:posOffset>8585200</wp:posOffset>
                </wp:positionH>
                <wp:positionV relativeFrom="paragraph">
                  <wp:posOffset>3365500</wp:posOffset>
                </wp:positionV>
                <wp:extent cx="2114550" cy="1685925"/>
                <wp:effectExtent l="0" t="0" r="0" b="0"/>
                <wp:wrapNone/>
                <wp:docPr id="238" name="Rounded Rectangular Callout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7775" y="2956088"/>
                          <a:ext cx="2076450" cy="1647825"/>
                        </a:xfrm>
                        <a:prstGeom prst="wedgeRoundRectCallout">
                          <a:avLst>
                            <a:gd name="adj1" fmla="val -17920"/>
                            <a:gd name="adj2" fmla="val 55332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5F9020" w14:textId="77777777" w:rsidR="00EF7F79" w:rsidRDefault="00F44A1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AUTUMN 1</w:t>
                            </w:r>
                          </w:p>
                          <w:p w14:paraId="5FBCF994" w14:textId="25A0ED4B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29BC1483" w14:textId="0B433E49" w:rsidR="00931BCC" w:rsidRDefault="001240CF" w:rsidP="001240C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a) Maps of the World</w:t>
                            </w:r>
                          </w:p>
                          <w:p w14:paraId="3BEDA5A0" w14:textId="754A2A80" w:rsidR="001240CF" w:rsidRDefault="001240CF" w:rsidP="001240C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b) International transport and International Trade: Tourism</w:t>
                            </w:r>
                          </w:p>
                          <w:p w14:paraId="6FBF8299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21020DA3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66D1E8F9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DE60572" id="Rounded Rectangular Callout 238" o:spid="_x0000_s1043" type="#_x0000_t62" style="position:absolute;margin-left:676pt;margin-top:265pt;width:166.5pt;height:13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" adj="6929,22752" filled="f" strokecolor="#00b05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5B5F9020" w14:textId="77777777" w:rsidR="00EF7F79" w:rsidRDefault="00F44A1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AUTUMN 1</w:t>
                      </w:r>
                    </w:p>
                    <w:p w14:paraId="5FBCF994" w14:textId="25A0ED4B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29BC1483" w14:textId="0B433E49" w:rsidR="00931BCC" w:rsidRDefault="001240CF" w:rsidP="001240CF">
                      <w:pPr>
                        <w:spacing w:line="258" w:lineRule="auto"/>
                        <w:textDirection w:val="btLr"/>
                      </w:pPr>
                      <w:r>
                        <w:t>a) Maps of the World</w:t>
                      </w:r>
                    </w:p>
                    <w:p w14:paraId="3BEDA5A0" w14:textId="754A2A80" w:rsidR="001240CF" w:rsidRDefault="001240CF" w:rsidP="001240CF">
                      <w:pPr>
                        <w:spacing w:line="258" w:lineRule="auto"/>
                        <w:textDirection w:val="btLr"/>
                      </w:pPr>
                      <w:r>
                        <w:t>b) International transport and International Trade: Tourism</w:t>
                      </w:r>
                    </w:p>
                    <w:p w14:paraId="6FBF8299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21020DA3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66D1E8F9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6A400BDD" wp14:editId="36141313">
                <wp:simplePos x="0" y="0"/>
                <wp:positionH relativeFrom="column">
                  <wp:posOffset>9144000</wp:posOffset>
                </wp:positionH>
                <wp:positionV relativeFrom="paragraph">
                  <wp:posOffset>2413000</wp:posOffset>
                </wp:positionV>
                <wp:extent cx="2098675" cy="603250"/>
                <wp:effectExtent l="0" t="0" r="0" b="0"/>
                <wp:wrapNone/>
                <wp:docPr id="236" name="Rounded Rectangular Callout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3013" y="3484725"/>
                          <a:ext cx="2085975" cy="590550"/>
                        </a:xfrm>
                        <a:prstGeom prst="wedgeRoundRectCallout">
                          <a:avLst>
                            <a:gd name="adj1" fmla="val 20262"/>
                            <a:gd name="adj2" fmla="val 6162"/>
                            <a:gd name="adj3" fmla="val 16667"/>
                          </a:avLst>
                        </a:prstGeom>
                        <a:solidFill>
                          <a:srgbClr val="0070C0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7B878B" w14:textId="77777777" w:rsidR="00EF7F79" w:rsidRDefault="00EF7F79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240BAD6C" w14:textId="77777777" w:rsidR="00EF7F79" w:rsidRDefault="00F44A1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Key Stage 1</w:t>
                            </w:r>
                          </w:p>
                          <w:p w14:paraId="6F08DE79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A400BDD" id="Rounded Rectangular Callout 236" o:spid="_x0000_s1044" type="#_x0000_t62" style="position:absolute;margin-left:10in;margin-top:190pt;width:165.25pt;height:4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" adj="15177,12131" fillcolor="#0070c0" strokecolor="#42719b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E7B878B" w14:textId="77777777" w:rsidR="00EF7F79" w:rsidRDefault="00EF7F79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240BAD6C" w14:textId="77777777" w:rsidR="00EF7F79" w:rsidRDefault="00F44A1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Key Stage 1</w:t>
                      </w:r>
                    </w:p>
                    <w:p w14:paraId="6F08DE79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3B2C880F" wp14:editId="366C7E38">
                <wp:simplePos x="0" y="0"/>
                <wp:positionH relativeFrom="column">
                  <wp:posOffset>9436100</wp:posOffset>
                </wp:positionH>
                <wp:positionV relativeFrom="paragraph">
                  <wp:posOffset>5295900</wp:posOffset>
                </wp:positionV>
                <wp:extent cx="1817370" cy="631825"/>
                <wp:effectExtent l="0" t="0" r="0" b="0"/>
                <wp:wrapNone/>
                <wp:docPr id="221" name="Rounded Rectangular Callout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3665" y="3470438"/>
                          <a:ext cx="1804670" cy="619125"/>
                        </a:xfrm>
                        <a:prstGeom prst="wedgeRoundRectCallout">
                          <a:avLst>
                            <a:gd name="adj1" fmla="val 20262"/>
                            <a:gd name="adj2" fmla="val 6162"/>
                            <a:gd name="adj3" fmla="val 16667"/>
                          </a:avLst>
                        </a:prstGeom>
                        <a:solidFill>
                          <a:srgbClr val="00B050"/>
                        </a:solidFill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AF3A30" w14:textId="77777777" w:rsidR="00EF7F79" w:rsidRDefault="00EF7F79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0D5833FC" w14:textId="77777777" w:rsidR="00EF7F79" w:rsidRDefault="00F44A1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Lower Key Stage 2 </w:t>
                            </w:r>
                          </w:p>
                          <w:p w14:paraId="0BCEF76F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B2C880F" id="Rounded Rectangular Callout 221" o:spid="_x0000_s1045" type="#_x0000_t62" style="position:absolute;margin-left:743pt;margin-top:417pt;width:143.1pt;height:4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" adj="15177,12131" fillcolor="#00b050" strokecolor="#00b050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0AF3A30" w14:textId="77777777" w:rsidR="00EF7F79" w:rsidRDefault="00EF7F79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0D5833FC" w14:textId="77777777" w:rsidR="00EF7F79" w:rsidRDefault="00F44A1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 xml:space="preserve">Lower Key Stage 2 </w:t>
                      </w:r>
                    </w:p>
                    <w:p w14:paraId="0BCEF76F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7B32EADB" wp14:editId="6B68BC75">
                <wp:simplePos x="0" y="0"/>
                <wp:positionH relativeFrom="column">
                  <wp:posOffset>2501900</wp:posOffset>
                </wp:positionH>
                <wp:positionV relativeFrom="paragraph">
                  <wp:posOffset>5537200</wp:posOffset>
                </wp:positionV>
                <wp:extent cx="2089150" cy="631825"/>
                <wp:effectExtent l="0" t="0" r="0" b="0"/>
                <wp:wrapNone/>
                <wp:docPr id="230" name="Rounded Rectangular Callout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7775" y="3470438"/>
                          <a:ext cx="2076450" cy="619125"/>
                        </a:xfrm>
                        <a:prstGeom prst="wedgeRoundRectCallout">
                          <a:avLst>
                            <a:gd name="adj1" fmla="val 20262"/>
                            <a:gd name="adj2" fmla="val 6162"/>
                            <a:gd name="adj3" fmla="val 16667"/>
                          </a:avLst>
                        </a:prstGeom>
                        <a:solidFill>
                          <a:srgbClr val="FF6600"/>
                        </a:solidFill>
                        <a:ln w="12700" cap="flat" cmpd="sng">
                          <a:solidFill>
                            <a:srgbClr val="FF66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2A0735" w14:textId="77777777" w:rsidR="00EF7F79" w:rsidRDefault="00EF7F79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4C634FE0" w14:textId="77777777" w:rsidR="00EF7F79" w:rsidRDefault="00F44A1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Upper Key Stage 2</w:t>
                            </w:r>
                          </w:p>
                          <w:p w14:paraId="18FC1321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B32EADB" id="Rounded Rectangular Callout 230" o:spid="_x0000_s1046" type="#_x0000_t62" style="position:absolute;margin-left:197pt;margin-top:436pt;width:164.5pt;height:4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" adj="15177,12131" fillcolor="#f60" strokecolor="#f60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292A0735" w14:textId="77777777" w:rsidR="00EF7F79" w:rsidRDefault="00EF7F79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4C634FE0" w14:textId="77777777" w:rsidR="00EF7F79" w:rsidRDefault="00F44A1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Upper Key Stage 2</w:t>
                      </w:r>
                    </w:p>
                    <w:p w14:paraId="18FC1321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2C12B9BC" wp14:editId="656C240E">
                <wp:simplePos x="0" y="0"/>
                <wp:positionH relativeFrom="column">
                  <wp:posOffset>12001500</wp:posOffset>
                </wp:positionH>
                <wp:positionV relativeFrom="paragraph">
                  <wp:posOffset>8369300</wp:posOffset>
                </wp:positionV>
                <wp:extent cx="2098675" cy="641350"/>
                <wp:effectExtent l="0" t="0" r="0" b="0"/>
                <wp:wrapNone/>
                <wp:docPr id="228" name="Rounded Rectangular Callout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3013" y="3465675"/>
                          <a:ext cx="2085975" cy="628650"/>
                        </a:xfrm>
                        <a:prstGeom prst="wedgeRoundRectCallout">
                          <a:avLst>
                            <a:gd name="adj1" fmla="val 20262"/>
                            <a:gd name="adj2" fmla="val 6162"/>
                            <a:gd name="adj3" fmla="val 16667"/>
                          </a:avLst>
                        </a:prstGeom>
                        <a:solidFill>
                          <a:srgbClr val="990033"/>
                        </a:solidFill>
                        <a:ln w="12700" cap="flat" cmpd="sng">
                          <a:solidFill>
                            <a:srgbClr val="99003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6AA93D" w14:textId="77777777" w:rsidR="00EF7F79" w:rsidRDefault="00F44A1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Geography Journey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C12B9BC" id="Rounded Rectangular Callout 228" o:spid="_x0000_s1047" type="#_x0000_t62" style="position:absolute;margin-left:945pt;margin-top:659pt;width:165.25pt;height:5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" adj="15177,12131" fillcolor="#903" strokecolor="#90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36AA93D" w14:textId="77777777" w:rsidR="00EF7F79" w:rsidRDefault="00F44A1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Geography Journey</w:t>
                      </w: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00B02739" wp14:editId="2FD22327">
                <wp:simplePos x="0" y="0"/>
                <wp:positionH relativeFrom="column">
                  <wp:posOffset>-12699</wp:posOffset>
                </wp:positionH>
                <wp:positionV relativeFrom="paragraph">
                  <wp:posOffset>520700</wp:posOffset>
                </wp:positionV>
                <wp:extent cx="1819399" cy="1429385"/>
                <wp:effectExtent l="0" t="0" r="0" b="0"/>
                <wp:wrapNone/>
                <wp:docPr id="234" name="Rounded Rectangular Callout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5351" y="3084358"/>
                          <a:ext cx="1781299" cy="1391285"/>
                        </a:xfrm>
                        <a:prstGeom prst="wedgeRoundRectCallout">
                          <a:avLst>
                            <a:gd name="adj1" fmla="val -17584"/>
                            <a:gd name="adj2" fmla="val 62463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61A84D" w14:textId="787C8646" w:rsidR="00EF7F79" w:rsidRDefault="00F44A10" w:rsidP="004531BA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AUTUMN </w:t>
                            </w:r>
                          </w:p>
                          <w:p w14:paraId="17684908" w14:textId="60A0CB01" w:rsidR="004531BA" w:rsidRDefault="004531BA" w:rsidP="004531BA">
                            <w:pPr>
                              <w:pStyle w:val="NoSpacing"/>
                            </w:pPr>
                            <w:r>
                              <w:t>a) Explore and identify features in the school / local environment.</w:t>
                            </w:r>
                          </w:p>
                          <w:p w14:paraId="1AB645A8" w14:textId="7DC3C501" w:rsidR="004531BA" w:rsidRDefault="004531BA" w:rsidP="004531BA">
                            <w:pPr>
                              <w:pStyle w:val="NoSpacing"/>
                            </w:pPr>
                          </w:p>
                          <w:p w14:paraId="5A69B6D1" w14:textId="4BF82A29" w:rsidR="004531BA" w:rsidRDefault="004531BA" w:rsidP="004531BA">
                            <w:pPr>
                              <w:pStyle w:val="NoSpacing"/>
                            </w:pPr>
                            <w:r>
                              <w:t>b) Devise simple maps</w:t>
                            </w:r>
                          </w:p>
                          <w:p w14:paraId="728252EF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0CB4872D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04B26FA4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4C719316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0B02739" id="Rounded Rectangular Callout 234" o:spid="_x0000_s1048" type="#_x0000_t62" style="position:absolute;margin-left:-1pt;margin-top:41pt;width:143.25pt;height:112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" adj="7002,24292" filled="f" strokecolor="#7030a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3961A84D" w14:textId="787C8646" w:rsidR="00EF7F79" w:rsidRDefault="00F44A10" w:rsidP="004531BA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AUTUMN </w:t>
                      </w:r>
                    </w:p>
                    <w:p w14:paraId="17684908" w14:textId="60A0CB01" w:rsidR="004531BA" w:rsidRDefault="004531BA" w:rsidP="004531BA">
                      <w:pPr>
                        <w:pStyle w:val="NoSpacing"/>
                      </w:pPr>
                      <w:r>
                        <w:t>a) Explore and identify features in the school / local environment.</w:t>
                      </w:r>
                    </w:p>
                    <w:p w14:paraId="1AB645A8" w14:textId="7DC3C501" w:rsidR="004531BA" w:rsidRDefault="004531BA" w:rsidP="004531BA">
                      <w:pPr>
                        <w:pStyle w:val="NoSpacing"/>
                      </w:pPr>
                    </w:p>
                    <w:p w14:paraId="5A69B6D1" w14:textId="4BF82A29" w:rsidR="004531BA" w:rsidRDefault="004531BA" w:rsidP="004531BA">
                      <w:pPr>
                        <w:pStyle w:val="NoSpacing"/>
                      </w:pPr>
                      <w:r>
                        <w:t>b) Devise simple maps</w:t>
                      </w:r>
                    </w:p>
                    <w:p w14:paraId="728252EF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0CB4872D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04B26FA4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4C719316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49863CD5" wp14:editId="3DD8991F">
                <wp:simplePos x="0" y="0"/>
                <wp:positionH relativeFrom="column">
                  <wp:posOffset>1866900</wp:posOffset>
                </wp:positionH>
                <wp:positionV relativeFrom="paragraph">
                  <wp:posOffset>546100</wp:posOffset>
                </wp:positionV>
                <wp:extent cx="1962150" cy="1429385"/>
                <wp:effectExtent l="0" t="0" r="0" b="0"/>
                <wp:wrapNone/>
                <wp:docPr id="231" name="Rounded Rectangular Callout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3975" y="3084358"/>
                          <a:ext cx="1924050" cy="1391285"/>
                        </a:xfrm>
                        <a:prstGeom prst="wedgeRoundRectCallout">
                          <a:avLst>
                            <a:gd name="adj1" fmla="val -21564"/>
                            <a:gd name="adj2" fmla="val 65175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A06008" w14:textId="77777777" w:rsidR="00EF7F79" w:rsidRDefault="00F44A1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SPRING</w:t>
                            </w:r>
                          </w:p>
                          <w:p w14:paraId="6A644A0F" w14:textId="445882B6" w:rsidR="004531BA" w:rsidRPr="004531BA" w:rsidRDefault="004531BA" w:rsidP="004531B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531BA">
                              <w:rPr>
                                <w:sz w:val="20"/>
                                <w:szCs w:val="20"/>
                              </w:rPr>
                              <w:t>Name and describe people who are familiar to them – discuss people they may have come across within the community e.g. shop staff, hairdressers etc.</w:t>
                            </w:r>
                          </w:p>
                          <w:p w14:paraId="06078DAC" w14:textId="77777777" w:rsidR="00EF7F79" w:rsidRPr="004531BA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D2A552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2E1D3094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30DD65EC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389BE581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9863CD5" id="Rounded Rectangular Callout 231" o:spid="_x0000_s1049" type="#_x0000_t62" style="position:absolute;margin-left:147pt;margin-top:43pt;width:154.5pt;height:112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" adj="6142,24878" filled="f" strokecolor="#7030a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60A06008" w14:textId="77777777" w:rsidR="00EF7F79" w:rsidRDefault="00F44A1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SPRING</w:t>
                      </w:r>
                    </w:p>
                    <w:p w14:paraId="6A644A0F" w14:textId="445882B6" w:rsidR="004531BA" w:rsidRPr="004531BA" w:rsidRDefault="004531BA" w:rsidP="004531B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531BA">
                        <w:rPr>
                          <w:sz w:val="20"/>
                          <w:szCs w:val="20"/>
                        </w:rPr>
                        <w:t>Name and describe people who are familiar to them – discuss people they may have come across within the community e.g. shop staff, hairdressers etc.</w:t>
                      </w:r>
                    </w:p>
                    <w:p w14:paraId="06078DAC" w14:textId="77777777" w:rsidR="00EF7F79" w:rsidRPr="004531BA" w:rsidRDefault="00EF7F79">
                      <w:pPr>
                        <w:spacing w:line="258" w:lineRule="auto"/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14:paraId="6AD2A552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2E1D3094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30DD65EC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389BE581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39770E68" wp14:editId="277084F3">
                <wp:simplePos x="0" y="0"/>
                <wp:positionH relativeFrom="column">
                  <wp:posOffset>3873500</wp:posOffset>
                </wp:positionH>
                <wp:positionV relativeFrom="paragraph">
                  <wp:posOffset>571500</wp:posOffset>
                </wp:positionV>
                <wp:extent cx="1938152" cy="1429385"/>
                <wp:effectExtent l="0" t="0" r="0" b="0"/>
                <wp:wrapNone/>
                <wp:docPr id="218" name="Rounded Rectangular Callout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5974" y="3084358"/>
                          <a:ext cx="1900052" cy="1391285"/>
                        </a:xfrm>
                        <a:prstGeom prst="wedgeRoundRectCallout">
                          <a:avLst>
                            <a:gd name="adj1" fmla="val -17584"/>
                            <a:gd name="adj2" fmla="val 62463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58B9C7" w14:textId="45F6B88B" w:rsidR="00EF7F79" w:rsidRDefault="00F44A10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SUMMER</w:t>
                            </w:r>
                          </w:p>
                          <w:p w14:paraId="25128D3B" w14:textId="77777777" w:rsidR="004531BA" w:rsidRDefault="004531BA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130781EF" w14:textId="2CA81FB9" w:rsidR="00EF7F79" w:rsidRDefault="004531B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t>n/a</w:t>
                            </w:r>
                          </w:p>
                          <w:p w14:paraId="22106845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6A7CEC9D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558E4329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4DB36CF6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9770E68" id="Rounded Rectangular Callout 218" o:spid="_x0000_s1050" type="#_x0000_t62" style="position:absolute;margin-left:305pt;margin-top:45pt;width:152.6pt;height:112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" adj="7002,24292" filled="f" strokecolor="#7030a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1E58B9C7" w14:textId="45F6B88B" w:rsidR="00EF7F79" w:rsidRDefault="00F44A10">
                      <w:pPr>
                        <w:spacing w:after="0" w:line="258" w:lineRule="auto"/>
                        <w:jc w:val="center"/>
                        <w:textDirection w:val="btL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SUMMER</w:t>
                      </w:r>
                    </w:p>
                    <w:p w14:paraId="25128D3B" w14:textId="77777777" w:rsidR="004531BA" w:rsidRDefault="004531BA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130781EF" w14:textId="2CA81FB9" w:rsidR="00EF7F79" w:rsidRDefault="004531BA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t>n/a</w:t>
                      </w:r>
                    </w:p>
                    <w:p w14:paraId="22106845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6A7CEC9D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558E4329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4DB36CF6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w:drawing>
          <wp:anchor distT="0" distB="0" distL="114300" distR="114300" simplePos="0" relativeHeight="251686912" behindDoc="0" locked="0" layoutInCell="1" hidden="0" allowOverlap="1" wp14:anchorId="22A91799" wp14:editId="4BFB20B3">
            <wp:simplePos x="0" y="0"/>
            <wp:positionH relativeFrom="column">
              <wp:posOffset>285007</wp:posOffset>
            </wp:positionH>
            <wp:positionV relativeFrom="paragraph">
              <wp:posOffset>2196300</wp:posOffset>
            </wp:positionV>
            <wp:extent cx="5410200" cy="1057275"/>
            <wp:effectExtent l="0" t="0" r="0" b="0"/>
            <wp:wrapNone/>
            <wp:docPr id="24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l="-550" t="15888" r="17407" b="9338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7C223DE1" wp14:editId="48ACCC2F">
                <wp:simplePos x="0" y="0"/>
                <wp:positionH relativeFrom="column">
                  <wp:posOffset>63501</wp:posOffset>
                </wp:positionH>
                <wp:positionV relativeFrom="paragraph">
                  <wp:posOffset>2387600</wp:posOffset>
                </wp:positionV>
                <wp:extent cx="2051050" cy="631825"/>
                <wp:effectExtent l="0" t="0" r="0" b="0"/>
                <wp:wrapNone/>
                <wp:docPr id="235" name="Rounded 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6825" y="3470438"/>
                          <a:ext cx="203835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 w="12700" cap="flat" cmpd="sng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76E396" w14:textId="77777777" w:rsidR="00EF7F79" w:rsidRDefault="00F44A1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EYFS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7C223DE1" id="Rounded Rectangle 235" o:spid="_x0000_s1051" style="position:absolute;margin-left:5pt;margin-top:188pt;width:161.5pt;height:4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" fillcolor="#7030a0" strokecolor="#7030a0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6A76E396" w14:textId="77777777" w:rsidR="00EF7F79" w:rsidRDefault="00F44A1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EYFS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F7F79">
      <w:pgSz w:w="23814" w:h="16839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C3DF8"/>
    <w:multiLevelType w:val="hybridMultilevel"/>
    <w:tmpl w:val="4D8EC5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7080A"/>
    <w:multiLevelType w:val="hybridMultilevel"/>
    <w:tmpl w:val="52B2F9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A1349"/>
    <w:multiLevelType w:val="hybridMultilevel"/>
    <w:tmpl w:val="00EA5D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915E7"/>
    <w:multiLevelType w:val="hybridMultilevel"/>
    <w:tmpl w:val="F13AEC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30EC"/>
    <w:multiLevelType w:val="hybridMultilevel"/>
    <w:tmpl w:val="32FC4C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E4F6F"/>
    <w:multiLevelType w:val="hybridMultilevel"/>
    <w:tmpl w:val="CFF483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71C2D"/>
    <w:multiLevelType w:val="hybridMultilevel"/>
    <w:tmpl w:val="645ECE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A2A71"/>
    <w:multiLevelType w:val="hybridMultilevel"/>
    <w:tmpl w:val="75908A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35972"/>
    <w:multiLevelType w:val="hybridMultilevel"/>
    <w:tmpl w:val="8E249F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956F1"/>
    <w:multiLevelType w:val="hybridMultilevel"/>
    <w:tmpl w:val="83EA3E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24761"/>
    <w:multiLevelType w:val="hybridMultilevel"/>
    <w:tmpl w:val="E8E098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35E00"/>
    <w:multiLevelType w:val="hybridMultilevel"/>
    <w:tmpl w:val="CA1E86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46274"/>
    <w:multiLevelType w:val="hybridMultilevel"/>
    <w:tmpl w:val="13BA13F0"/>
    <w:lvl w:ilvl="0" w:tplc="3D8EE3B4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  <w:bCs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0323B"/>
    <w:multiLevelType w:val="hybridMultilevel"/>
    <w:tmpl w:val="6234E4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54B8F"/>
    <w:multiLevelType w:val="hybridMultilevel"/>
    <w:tmpl w:val="0D2000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6"/>
  </w:num>
  <w:num w:numId="5">
    <w:abstractNumId w:val="5"/>
  </w:num>
  <w:num w:numId="6">
    <w:abstractNumId w:val="11"/>
  </w:num>
  <w:num w:numId="7">
    <w:abstractNumId w:val="12"/>
  </w:num>
  <w:num w:numId="8">
    <w:abstractNumId w:val="9"/>
  </w:num>
  <w:num w:numId="9">
    <w:abstractNumId w:val="1"/>
  </w:num>
  <w:num w:numId="10">
    <w:abstractNumId w:val="7"/>
  </w:num>
  <w:num w:numId="11">
    <w:abstractNumId w:val="3"/>
  </w:num>
  <w:num w:numId="12">
    <w:abstractNumId w:val="4"/>
  </w:num>
  <w:num w:numId="13">
    <w:abstractNumId w:val="0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79"/>
    <w:rsid w:val="00013B9C"/>
    <w:rsid w:val="001240CF"/>
    <w:rsid w:val="001D4C6C"/>
    <w:rsid w:val="00364FE8"/>
    <w:rsid w:val="004531BA"/>
    <w:rsid w:val="00582656"/>
    <w:rsid w:val="008C6543"/>
    <w:rsid w:val="00931BCC"/>
    <w:rsid w:val="00A43D01"/>
    <w:rsid w:val="00A50E69"/>
    <w:rsid w:val="00AB177C"/>
    <w:rsid w:val="00BA5A93"/>
    <w:rsid w:val="00C6675E"/>
    <w:rsid w:val="00EF7F79"/>
    <w:rsid w:val="00F44A10"/>
    <w:rsid w:val="00F7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E781"/>
  <w15:docId w15:val="{FA90E544-4F9F-DC45-9823-8281F07D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88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75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75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A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6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4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4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486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13B9C"/>
    <w:pPr>
      <w:ind w:left="720"/>
      <w:contextualSpacing/>
    </w:pPr>
  </w:style>
  <w:style w:type="paragraph" w:styleId="NoSpacing">
    <w:name w:val="No Spacing"/>
    <w:uiPriority w:val="1"/>
    <w:qFormat/>
    <w:rsid w:val="00013B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JVd+g0vJ83lFvZVJjqvFTi3C4Q==">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Littlefair</dc:creator>
  <cp:lastModifiedBy>Head</cp:lastModifiedBy>
  <cp:revision>2</cp:revision>
  <dcterms:created xsi:type="dcterms:W3CDTF">2023-02-28T13:48:00Z</dcterms:created>
  <dcterms:modified xsi:type="dcterms:W3CDTF">2023-02-28T13:48:00Z</dcterms:modified>
</cp:coreProperties>
</file>